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1DC66" w14:textId="77777777" w:rsidR="009A373F" w:rsidRDefault="00C75E75" w:rsidP="00D75276">
      <w:pPr>
        <w:ind w:left="-633" w:right="-456"/>
      </w:pPr>
      <w:r w:rsidRPr="006E173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7E12A9E" wp14:editId="542CC916">
                <wp:simplePos x="0" y="0"/>
                <wp:positionH relativeFrom="column">
                  <wp:posOffset>-228600</wp:posOffset>
                </wp:positionH>
                <wp:positionV relativeFrom="paragraph">
                  <wp:posOffset>-901700</wp:posOffset>
                </wp:positionV>
                <wp:extent cx="4343400" cy="7200900"/>
                <wp:effectExtent l="0" t="0" r="0" b="1270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720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3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7.95pt;margin-top:-70.95pt;width:342pt;height:56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" stroked="f">
                <v:textbox>
                  <w:txbxContent/>
                </v:textbox>
              </v:shape>
            </w:pict>
          </mc:Fallback>
        </mc:AlternateContent>
      </w:r>
      <w:r w:rsidR="002E5EE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2B3B17" wp14:editId="7686C2FC">
                <wp:simplePos x="0" y="0"/>
                <wp:positionH relativeFrom="column">
                  <wp:posOffset>4800600</wp:posOffset>
                </wp:positionH>
                <wp:positionV relativeFrom="paragraph">
                  <wp:posOffset>571500</wp:posOffset>
                </wp:positionV>
                <wp:extent cx="2400300" cy="12573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A41986" w14:textId="77777777" w:rsidR="00344708" w:rsidRDefault="00344708"/>
                          <w:p w14:paraId="717408C3" w14:textId="77777777" w:rsidR="00344708" w:rsidRDefault="00344708"/>
                          <w:p w14:paraId="0B810DF0" w14:textId="77777777" w:rsidR="00344708" w:rsidRDefault="00344708"/>
                          <w:p w14:paraId="710075A5" w14:textId="77777777" w:rsidR="00344708" w:rsidRPr="00840ADA" w:rsidRDefault="002E5EE8" w:rsidP="00140D28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9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</w:t>
                            </w:r>
                            <w:r w:rsidR="00344708" w:rsidRPr="00840ADA">
                              <w:rPr>
                                <w:rFonts w:ascii="Verdana" w:hAnsi="Verdana"/>
                                <w:b/>
                                <w:bCs/>
                                <w:color w:val="00009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December 2018</w:t>
                            </w:r>
                          </w:p>
                          <w:p w14:paraId="39AE2364" w14:textId="77777777" w:rsidR="00344708" w:rsidRDefault="003447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378pt;margin-top:45pt;width:189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" filled="f" stroked="f">
                <v:textbox>
                  <w:txbxContent>
                    <w:p w14:paraId="4BA41986" w14:textId="77777777" w:rsidR="00344708" w:rsidRDefault="00344708"/>
                    <w:p w14:paraId="717408C3" w14:textId="77777777" w:rsidR="00344708" w:rsidRDefault="00344708"/>
                    <w:p w14:paraId="0B810DF0" w14:textId="77777777" w:rsidR="00344708" w:rsidRDefault="00344708"/>
                    <w:p w14:paraId="710075A5" w14:textId="77777777" w:rsidR="00344708" w:rsidRPr="00840ADA" w:rsidRDefault="002E5EE8" w:rsidP="00140D28">
                      <w:pPr>
                        <w:rPr>
                          <w:rFonts w:ascii="Verdana" w:hAnsi="Verdana"/>
                          <w:b/>
                          <w:bCs/>
                          <w:color w:val="00009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</w:t>
                      </w:r>
                      <w:r w:rsidR="00344708" w:rsidRPr="00840ADA">
                        <w:rPr>
                          <w:rFonts w:ascii="Verdana" w:hAnsi="Verdana"/>
                          <w:b/>
                          <w:bCs/>
                          <w:color w:val="00009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December 2018</w:t>
                      </w:r>
                    </w:p>
                    <w:p w14:paraId="39AE2364" w14:textId="77777777" w:rsidR="00344708" w:rsidRDefault="00344708"/>
                  </w:txbxContent>
                </v:textbox>
                <w10:wrap type="square"/>
              </v:shape>
            </w:pict>
          </mc:Fallback>
        </mc:AlternateContent>
      </w:r>
      <w:r w:rsidR="0004236A" w:rsidRPr="006E173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F33163" wp14:editId="4EBA75E9">
                <wp:simplePos x="0" y="0"/>
                <wp:positionH relativeFrom="column">
                  <wp:posOffset>4800600</wp:posOffset>
                </wp:positionH>
                <wp:positionV relativeFrom="paragraph">
                  <wp:posOffset>114300</wp:posOffset>
                </wp:positionV>
                <wp:extent cx="4914900" cy="5943600"/>
                <wp:effectExtent l="0" t="0" r="12700" b="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594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AEE54" w14:textId="77777777" w:rsidR="00344708" w:rsidRDefault="00344708" w:rsidP="00895508">
                            <w:pPr>
                              <w:ind w:left="1440" w:firstLine="720"/>
                              <w:rPr>
                                <w:rFonts w:ascii="Verdana" w:hAnsi="Verdan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        </w:t>
                            </w:r>
                            <w:r>
                              <w:rPr>
                                <w:rFonts w:ascii="Verdana" w:hAnsi="Verdana"/>
                                <w:b/>
                                <w:noProof/>
                                <w:color w:val="000000"/>
                                <w:sz w:val="28"/>
                                <w:szCs w:val="28"/>
                                <w:lang w:val="en-US" w:eastAsia="en-US"/>
                              </w:rPr>
                              <w:drawing>
                                <wp:inline distT="0" distB="0" distL="0" distR="0" wp14:anchorId="33EDF8A3" wp14:editId="4B6848F3">
                                  <wp:extent cx="2374282" cy="1640013"/>
                                  <wp:effectExtent l="0" t="0" r="0" b="1143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dvent-4 smalle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75413" cy="16407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755CED3" w14:textId="77777777" w:rsidR="00344708" w:rsidRPr="00045D8B" w:rsidRDefault="00344708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1EC6B58" w14:textId="77777777" w:rsidR="00344708" w:rsidRPr="00840ADA" w:rsidRDefault="00344708" w:rsidP="00CC555C">
                            <w:pPr>
                              <w:ind w:left="480"/>
                              <w:rPr>
                                <w:rFonts w:ascii="Verdana" w:hAnsi="Verdana"/>
                                <w:color w:val="000090"/>
                              </w:rPr>
                            </w:pPr>
                            <w:r w:rsidRPr="00840ADA">
                              <w:rPr>
                                <w:rFonts w:ascii="Verdana" w:hAnsi="Verdana"/>
                                <w:color w:val="000090"/>
                              </w:rPr>
                              <w:t xml:space="preserve">Welcome to St Peter’s Church, </w:t>
                            </w:r>
                            <w:proofErr w:type="spellStart"/>
                            <w:r w:rsidRPr="00840ADA">
                              <w:rPr>
                                <w:rFonts w:ascii="Verdana" w:hAnsi="Verdana"/>
                                <w:color w:val="000090"/>
                              </w:rPr>
                              <w:t>Tollerton</w:t>
                            </w:r>
                            <w:proofErr w:type="spellEnd"/>
                            <w:r w:rsidRPr="00840ADA">
                              <w:rPr>
                                <w:rFonts w:ascii="Verdana" w:hAnsi="Verdana"/>
                                <w:color w:val="000090"/>
                              </w:rPr>
                              <w:t>. Services begin at 10am unless other times giv</w:t>
                            </w:r>
                            <w:r w:rsidR="002E5EE8">
                              <w:rPr>
                                <w:rFonts w:ascii="Verdana" w:hAnsi="Verdana"/>
                                <w:color w:val="000090"/>
                              </w:rPr>
                              <w:t>en.</w:t>
                            </w:r>
                          </w:p>
                          <w:tbl>
                            <w:tblPr>
                              <w:tblW w:w="7511" w:type="dxa"/>
                              <w:tblInd w:w="390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90"/>
                              <w:gridCol w:w="6521"/>
                            </w:tblGrid>
                            <w:tr w:rsidR="00344708" w:rsidRPr="00014C5B" w14:paraId="4C6130DC" w14:textId="77777777" w:rsidTr="00C92066">
                              <w:trPr>
                                <w:trHeight w:val="1091"/>
                              </w:trPr>
                              <w:tc>
                                <w:tcPr>
                                  <w:tcW w:w="990" w:type="dxa"/>
                                </w:tcPr>
                                <w:p w14:paraId="35DEB7A8" w14:textId="77777777" w:rsidR="00344708" w:rsidRPr="00014C5B" w:rsidRDefault="00344708" w:rsidP="00550BD0">
                                  <w:pPr>
                                    <w:rPr>
                                      <w:rFonts w:ascii="Verdana" w:hAnsi="Verdana"/>
                                      <w:b/>
                                      <w:color w:val="00009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C3873B6" w14:textId="77777777" w:rsidR="00344708" w:rsidRPr="00014C5B" w:rsidRDefault="00344708" w:rsidP="00550BD0">
                                  <w:pPr>
                                    <w:rPr>
                                      <w:rFonts w:ascii="Verdana" w:hAnsi="Verdana"/>
                                      <w:b/>
                                      <w:color w:val="000090"/>
                                    </w:rPr>
                                  </w:pPr>
                                  <w:r w:rsidRPr="00014C5B">
                                    <w:rPr>
                                      <w:rFonts w:ascii="Verdana" w:hAnsi="Verdana"/>
                                      <w:b/>
                                      <w:color w:val="000090"/>
                                    </w:rPr>
                                    <w:t>2nd</w:t>
                                  </w:r>
                                </w:p>
                                <w:p w14:paraId="5CBBD220" w14:textId="77777777" w:rsidR="00344708" w:rsidRPr="00014C5B" w:rsidRDefault="00344708" w:rsidP="00550BD0">
                                  <w:pPr>
                                    <w:rPr>
                                      <w:rFonts w:ascii="Verdana" w:hAnsi="Verdana"/>
                                      <w:b/>
                                      <w:color w:val="000090"/>
                                    </w:rPr>
                                  </w:pPr>
                                </w:p>
                                <w:p w14:paraId="2C78FAA1" w14:textId="77777777" w:rsidR="00344708" w:rsidRPr="00014C5B" w:rsidRDefault="00344708" w:rsidP="00550BD0">
                                  <w:pPr>
                                    <w:rPr>
                                      <w:rFonts w:ascii="Verdana" w:hAnsi="Verdana"/>
                                      <w:b/>
                                      <w:color w:val="000090"/>
                                    </w:rPr>
                                  </w:pPr>
                                  <w:r w:rsidRPr="00014C5B">
                                    <w:rPr>
                                      <w:rFonts w:ascii="Verdana" w:hAnsi="Verdana"/>
                                      <w:b/>
                                      <w:color w:val="000090"/>
                                    </w:rPr>
                                    <w:t xml:space="preserve"> 9th</w:t>
                                  </w:r>
                                </w:p>
                                <w:p w14:paraId="3833C6A2" w14:textId="77777777" w:rsidR="00344708" w:rsidRPr="00014C5B" w:rsidRDefault="00344708" w:rsidP="00550BD0">
                                  <w:pPr>
                                    <w:rPr>
                                      <w:rFonts w:ascii="Verdana" w:hAnsi="Verdana"/>
                                      <w:b/>
                                      <w:color w:val="000090"/>
                                    </w:rPr>
                                  </w:pPr>
                                  <w:r w:rsidRPr="00014C5B">
                                    <w:rPr>
                                      <w:rFonts w:ascii="Verdana" w:hAnsi="Verdana"/>
                                      <w:b/>
                                      <w:color w:val="00009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21" w:type="dxa"/>
                                </w:tcPr>
                                <w:p w14:paraId="35580E04" w14:textId="77777777" w:rsidR="00344708" w:rsidRPr="00014C5B" w:rsidRDefault="00344708" w:rsidP="00550BD0">
                                  <w:pPr>
                                    <w:rPr>
                                      <w:rFonts w:ascii="Verdana" w:hAnsi="Verdana"/>
                                      <w:b/>
                                      <w:color w:val="00009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E1E8F24" w14:textId="77777777" w:rsidR="00344708" w:rsidRPr="00014C5B" w:rsidRDefault="00344708" w:rsidP="00550BD0">
                                  <w:pPr>
                                    <w:rPr>
                                      <w:rFonts w:ascii="Verdana" w:hAnsi="Verdana"/>
                                      <w:b/>
                                      <w:color w:val="000090"/>
                                    </w:rPr>
                                  </w:pPr>
                                  <w:r w:rsidRPr="00014C5B">
                                    <w:rPr>
                                      <w:rFonts w:ascii="Verdana" w:hAnsi="Verdana"/>
                                      <w:b/>
                                      <w:color w:val="000090"/>
                                    </w:rPr>
                                    <w:t>HOLY COMMUNION</w:t>
                                  </w:r>
                                </w:p>
                                <w:p w14:paraId="456609D5" w14:textId="77777777" w:rsidR="00344708" w:rsidRPr="00014C5B" w:rsidRDefault="00344708" w:rsidP="00550BD0">
                                  <w:pPr>
                                    <w:rPr>
                                      <w:rFonts w:ascii="Verdana" w:hAnsi="Verdana"/>
                                      <w:b/>
                                      <w:color w:val="000090"/>
                                    </w:rPr>
                                  </w:pPr>
                                </w:p>
                                <w:p w14:paraId="7693FB3B" w14:textId="77777777" w:rsidR="00344708" w:rsidRPr="00014C5B" w:rsidRDefault="00344708" w:rsidP="00550BD0">
                                  <w:pPr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0090"/>
                                    </w:rPr>
                                  </w:pPr>
                                  <w:r w:rsidRPr="00014C5B"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0090"/>
                                    </w:rPr>
                                    <w:t>MORNING WORHIP</w:t>
                                  </w:r>
                                </w:p>
                                <w:p w14:paraId="2619F1E2" w14:textId="77777777" w:rsidR="00344708" w:rsidRPr="00014C5B" w:rsidRDefault="00344708" w:rsidP="004C6AE8">
                                  <w:pPr>
                                    <w:rPr>
                                      <w:rFonts w:ascii="Verdana" w:hAnsi="Verdana"/>
                                      <w:b/>
                                      <w:color w:val="000090"/>
                                    </w:rPr>
                                  </w:pPr>
                                </w:p>
                              </w:tc>
                            </w:tr>
                            <w:tr w:rsidR="00344708" w:rsidRPr="00014C5B" w14:paraId="4C4EC0AF" w14:textId="77777777" w:rsidTr="0023528A">
                              <w:trPr>
                                <w:trHeight w:val="859"/>
                              </w:trPr>
                              <w:tc>
                                <w:tcPr>
                                  <w:tcW w:w="990" w:type="dxa"/>
                                </w:tcPr>
                                <w:p w14:paraId="479C45E2" w14:textId="77777777" w:rsidR="00344708" w:rsidRPr="00014C5B" w:rsidRDefault="00344708" w:rsidP="00C92066">
                                  <w:pPr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0090"/>
                                      <w:vertAlign w:val="superscript"/>
                                    </w:rPr>
                                  </w:pPr>
                                  <w:r w:rsidRPr="00014C5B"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0090"/>
                                    </w:rPr>
                                    <w:t>16th</w:t>
                                  </w:r>
                                </w:p>
                                <w:p w14:paraId="5131C066" w14:textId="77777777" w:rsidR="00344708" w:rsidRPr="00014C5B" w:rsidRDefault="00344708" w:rsidP="00C92066">
                                  <w:pPr>
                                    <w:rPr>
                                      <w:rFonts w:ascii="Verdana" w:hAnsi="Verdana"/>
                                      <w:b/>
                                      <w:color w:val="000090"/>
                                    </w:rPr>
                                  </w:pPr>
                                </w:p>
                                <w:p w14:paraId="7CAEE5F6" w14:textId="77777777" w:rsidR="00344708" w:rsidRPr="00014C5B" w:rsidRDefault="00344708" w:rsidP="00C92066">
                                  <w:pPr>
                                    <w:rPr>
                                      <w:rFonts w:ascii="Verdana" w:hAnsi="Verdana"/>
                                      <w:b/>
                                      <w:color w:val="000090"/>
                                    </w:rPr>
                                  </w:pPr>
                                </w:p>
                                <w:p w14:paraId="5CB9178F" w14:textId="77777777" w:rsidR="00344708" w:rsidRPr="00014C5B" w:rsidRDefault="00344708" w:rsidP="00C92066">
                                  <w:pPr>
                                    <w:rPr>
                                      <w:rFonts w:ascii="Verdana" w:hAnsi="Verdana"/>
                                      <w:b/>
                                      <w:color w:val="000090"/>
                                    </w:rPr>
                                  </w:pPr>
                                  <w:r w:rsidRPr="00014C5B">
                                    <w:rPr>
                                      <w:rFonts w:ascii="Verdana" w:hAnsi="Verdana"/>
                                      <w:b/>
                                      <w:color w:val="000090"/>
                                    </w:rPr>
                                    <w:t>23rd</w:t>
                                  </w:r>
                                </w:p>
                                <w:p w14:paraId="43C9B944" w14:textId="77777777" w:rsidR="00344708" w:rsidRPr="00014C5B" w:rsidRDefault="00344708" w:rsidP="00C92066">
                                  <w:pPr>
                                    <w:rPr>
                                      <w:rFonts w:ascii="Verdana" w:hAnsi="Verdana"/>
                                      <w:b/>
                                      <w:color w:val="000090"/>
                                    </w:rPr>
                                  </w:pPr>
                                </w:p>
                                <w:p w14:paraId="2CD54A42" w14:textId="77777777" w:rsidR="00344708" w:rsidRPr="00014C5B" w:rsidRDefault="00344708" w:rsidP="00C92066">
                                  <w:pPr>
                                    <w:rPr>
                                      <w:rFonts w:ascii="Verdana" w:hAnsi="Verdana"/>
                                      <w:b/>
                                      <w:color w:val="000090"/>
                                    </w:rPr>
                                  </w:pPr>
                                  <w:r w:rsidRPr="00014C5B">
                                    <w:rPr>
                                      <w:rFonts w:ascii="Verdana" w:hAnsi="Verdana"/>
                                      <w:b/>
                                      <w:color w:val="000090"/>
                                    </w:rPr>
                                    <w:t>24th</w:t>
                                  </w:r>
                                </w:p>
                              </w:tc>
                              <w:tc>
                                <w:tcPr>
                                  <w:tcW w:w="6521" w:type="dxa"/>
                                </w:tcPr>
                                <w:p w14:paraId="0D8E96AE" w14:textId="77777777" w:rsidR="00344708" w:rsidRPr="00014C5B" w:rsidRDefault="00344708" w:rsidP="00CD24A3">
                                  <w:pPr>
                                    <w:rPr>
                                      <w:rFonts w:ascii="Verdana" w:hAnsi="Verdana"/>
                                      <w:b/>
                                      <w:color w:val="000090"/>
                                    </w:rPr>
                                  </w:pPr>
                                  <w:r w:rsidRPr="00014C5B">
                                    <w:rPr>
                                      <w:rFonts w:ascii="Verdana" w:hAnsi="Verdana"/>
                                      <w:b/>
                                      <w:color w:val="000090"/>
                                    </w:rPr>
                                    <w:t>HOLY COMMUNION</w:t>
                                  </w:r>
                                </w:p>
                                <w:p w14:paraId="32373660" w14:textId="77777777" w:rsidR="00344708" w:rsidRPr="00014C5B" w:rsidRDefault="00344708" w:rsidP="00CD24A3">
                                  <w:pPr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0090"/>
                                    </w:rPr>
                                  </w:pPr>
                                  <w:proofErr w:type="gramStart"/>
                                  <w:r w:rsidRPr="00014C5B"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0090"/>
                                    </w:rPr>
                                    <w:t>6.30pm  CAROLS</w:t>
                                  </w:r>
                                  <w:proofErr w:type="gramEnd"/>
                                  <w:r w:rsidRPr="00014C5B"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0090"/>
                                    </w:rPr>
                                    <w:t xml:space="preserve"> BY CANDLELIGHT</w:t>
                                  </w:r>
                                </w:p>
                                <w:p w14:paraId="0B2DDE50" w14:textId="77777777" w:rsidR="00344708" w:rsidRPr="00014C5B" w:rsidRDefault="00344708" w:rsidP="004C6AE8">
                                  <w:pPr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0090"/>
                                    </w:rPr>
                                  </w:pPr>
                                  <w:r w:rsidRPr="00014C5B"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0090"/>
                                    </w:rPr>
                                    <w:t xml:space="preserve"> </w:t>
                                  </w:r>
                                </w:p>
                                <w:p w14:paraId="79B669F1" w14:textId="77777777" w:rsidR="00344708" w:rsidRPr="00014C5B" w:rsidRDefault="00344708" w:rsidP="004C6AE8">
                                  <w:pPr>
                                    <w:rPr>
                                      <w:rFonts w:ascii="Verdana" w:hAnsi="Verdana"/>
                                      <w:b/>
                                      <w:color w:val="000090"/>
                                    </w:rPr>
                                  </w:pPr>
                                  <w:r w:rsidRPr="00014C5B">
                                    <w:rPr>
                                      <w:rFonts w:ascii="Verdana" w:hAnsi="Verdana"/>
                                      <w:b/>
                                      <w:color w:val="000090"/>
                                    </w:rPr>
                                    <w:t>MORNING WORSHIP</w:t>
                                  </w:r>
                                </w:p>
                                <w:p w14:paraId="660B3C4F" w14:textId="77777777" w:rsidR="00344708" w:rsidRPr="00014C5B" w:rsidRDefault="00344708" w:rsidP="004C6AE8">
                                  <w:pPr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0090"/>
                                    </w:rPr>
                                  </w:pPr>
                                </w:p>
                                <w:p w14:paraId="581582FB" w14:textId="77777777" w:rsidR="00344708" w:rsidRPr="00014C5B" w:rsidRDefault="00344708" w:rsidP="004C6AE8">
                                  <w:pPr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0090"/>
                                    </w:rPr>
                                  </w:pPr>
                                  <w:proofErr w:type="gramStart"/>
                                  <w:r w:rsidRPr="00014C5B"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0090"/>
                                    </w:rPr>
                                    <w:t>4pm  CHRISTMAS</w:t>
                                  </w:r>
                                  <w:proofErr w:type="gramEnd"/>
                                  <w:r w:rsidRPr="00014C5B"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0090"/>
                                    </w:rPr>
                                    <w:t xml:space="preserve"> EVE CHRISTINGLE</w:t>
                                  </w:r>
                                </w:p>
                              </w:tc>
                            </w:tr>
                            <w:tr w:rsidR="00344708" w:rsidRPr="00014C5B" w14:paraId="416E42A8" w14:textId="77777777" w:rsidTr="0023528A">
                              <w:trPr>
                                <w:trHeight w:val="859"/>
                              </w:trPr>
                              <w:tc>
                                <w:tcPr>
                                  <w:tcW w:w="990" w:type="dxa"/>
                                </w:tcPr>
                                <w:p w14:paraId="0442C9D4" w14:textId="77777777" w:rsidR="00344708" w:rsidRPr="00014C5B" w:rsidRDefault="00344708" w:rsidP="00550BD0">
                                  <w:pPr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0090"/>
                                    </w:rPr>
                                  </w:pPr>
                                </w:p>
                                <w:p w14:paraId="11456BBD" w14:textId="77777777" w:rsidR="00344708" w:rsidRPr="00014C5B" w:rsidRDefault="00344708" w:rsidP="00550BD0">
                                  <w:pPr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0090"/>
                                    </w:rPr>
                                  </w:pPr>
                                  <w:r w:rsidRPr="00014C5B"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0090"/>
                                    </w:rPr>
                                    <w:t>25th</w:t>
                                  </w:r>
                                </w:p>
                                <w:p w14:paraId="2F42DB19" w14:textId="77777777" w:rsidR="00344708" w:rsidRPr="00014C5B" w:rsidRDefault="00344708" w:rsidP="00550BD0">
                                  <w:pPr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0090"/>
                                    </w:rPr>
                                  </w:pPr>
                                </w:p>
                                <w:p w14:paraId="32DC12B8" w14:textId="77777777" w:rsidR="00344708" w:rsidRPr="00014C5B" w:rsidRDefault="00344708" w:rsidP="00550BD0">
                                  <w:pPr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0090"/>
                                    </w:rPr>
                                  </w:pPr>
                                  <w:r w:rsidRPr="00014C5B"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0090"/>
                                    </w:rPr>
                                    <w:t>30th</w:t>
                                  </w:r>
                                </w:p>
                              </w:tc>
                              <w:tc>
                                <w:tcPr>
                                  <w:tcW w:w="6521" w:type="dxa"/>
                                </w:tcPr>
                                <w:p w14:paraId="3FC6DF01" w14:textId="77777777" w:rsidR="00344708" w:rsidRPr="00014C5B" w:rsidRDefault="00344708" w:rsidP="00C92066">
                                  <w:pPr>
                                    <w:rPr>
                                      <w:rFonts w:ascii="Verdana" w:hAnsi="Verdana"/>
                                      <w:b/>
                                      <w:color w:val="000090"/>
                                    </w:rPr>
                                  </w:pPr>
                                </w:p>
                                <w:p w14:paraId="4B66121D" w14:textId="77777777" w:rsidR="00344708" w:rsidRPr="00014C5B" w:rsidRDefault="00344708" w:rsidP="00C92066">
                                  <w:pPr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0090"/>
                                    </w:rPr>
                                  </w:pPr>
                                  <w:r w:rsidRPr="00014C5B"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0090"/>
                                    </w:rPr>
                                    <w:t>CHRISTMAS DAY HOLY COMMUNION</w:t>
                                  </w:r>
                                </w:p>
                                <w:p w14:paraId="25D1B9D4" w14:textId="77777777" w:rsidR="00344708" w:rsidRPr="00014C5B" w:rsidRDefault="00344708" w:rsidP="00C92066">
                                  <w:pPr>
                                    <w:rPr>
                                      <w:rFonts w:ascii="Verdana" w:hAnsi="Verdana"/>
                                      <w:b/>
                                      <w:color w:val="000090"/>
                                    </w:rPr>
                                  </w:pPr>
                                </w:p>
                                <w:p w14:paraId="79D2C4F1" w14:textId="77777777" w:rsidR="00344708" w:rsidRPr="00014C5B" w:rsidRDefault="00344708" w:rsidP="00C92066">
                                  <w:pPr>
                                    <w:rPr>
                                      <w:rFonts w:ascii="Verdana" w:hAnsi="Verdana"/>
                                      <w:b/>
                                      <w:color w:val="000090"/>
                                    </w:rPr>
                                  </w:pPr>
                                  <w:r w:rsidRPr="00014C5B">
                                    <w:rPr>
                                      <w:rFonts w:ascii="Verdana" w:hAnsi="Verdana"/>
                                      <w:b/>
                                      <w:color w:val="000090"/>
                                    </w:rPr>
                                    <w:t xml:space="preserve">CHURCHES </w:t>
                                  </w:r>
                                  <w:r w:rsidRPr="00014C5B"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0090"/>
                                    </w:rPr>
                                    <w:t>TOGETHER HOLY COMMUNION</w:t>
                                  </w:r>
                                </w:p>
                                <w:p w14:paraId="25DA43F8" w14:textId="77777777" w:rsidR="00344708" w:rsidRPr="00014C5B" w:rsidRDefault="00344708" w:rsidP="00550BD0">
                                  <w:pPr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0090"/>
                                    </w:rPr>
                                  </w:pPr>
                                  <w:r w:rsidRPr="00014C5B"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0090"/>
                                    </w:rPr>
                                    <w:t xml:space="preserve">            At St Peter’s</w:t>
                                  </w:r>
                                </w:p>
                              </w:tc>
                            </w:tr>
                          </w:tbl>
                          <w:p w14:paraId="3DFFFE66" w14:textId="77777777" w:rsidR="00344708" w:rsidRPr="00014C5B" w:rsidRDefault="00344708" w:rsidP="00251117">
                            <w:pPr>
                              <w:rPr>
                                <w:rFonts w:ascii="Verdana" w:hAnsi="Verdana"/>
                                <w:b/>
                                <w:color w:val="000090"/>
                              </w:rPr>
                            </w:pPr>
                            <w:r w:rsidRPr="00014C5B">
                              <w:rPr>
                                <w:rFonts w:ascii="Verdana" w:hAnsi="Verdana"/>
                                <w:b/>
                                <w:color w:val="000090"/>
                              </w:rPr>
                              <w:t xml:space="preserve">     </w:t>
                            </w:r>
                          </w:p>
                          <w:p w14:paraId="20CF60F4" w14:textId="77777777" w:rsidR="00344708" w:rsidRPr="00840ADA" w:rsidRDefault="00344708" w:rsidP="00251117">
                            <w:pPr>
                              <w:rPr>
                                <w:rFonts w:ascii="Verdana" w:hAnsi="Verdana"/>
                                <w:color w:val="000090"/>
                                <w:sz w:val="16"/>
                                <w:szCs w:val="16"/>
                              </w:rPr>
                            </w:pPr>
                            <w:r w:rsidRPr="00840ADA">
                              <w:rPr>
                                <w:rFonts w:ascii="Verdana" w:hAnsi="Verdana"/>
                                <w:color w:val="000090"/>
                              </w:rPr>
                              <w:t xml:space="preserve">      </w:t>
                            </w:r>
                            <w:proofErr w:type="gramStart"/>
                            <w:r w:rsidRPr="00840ADA">
                              <w:rPr>
                                <w:rFonts w:ascii="Verdana" w:hAnsi="Verdana"/>
                                <w:color w:val="000090"/>
                              </w:rPr>
                              <w:t>lf</w:t>
                            </w:r>
                            <w:proofErr w:type="gramEnd"/>
                            <w:r w:rsidRPr="00840ADA">
                              <w:rPr>
                                <w:rFonts w:ascii="Verdana" w:hAnsi="Verdana"/>
                                <w:color w:val="000090"/>
                              </w:rPr>
                              <w:t xml:space="preserve"> you know of anyone who needs a lift to church</w:t>
                            </w:r>
                          </w:p>
                          <w:p w14:paraId="4EC73892" w14:textId="77777777" w:rsidR="00344708" w:rsidRPr="00840ADA" w:rsidRDefault="00344708" w:rsidP="009A373F">
                            <w:pPr>
                              <w:rPr>
                                <w:rFonts w:ascii="Verdana" w:hAnsi="Verdana"/>
                                <w:color w:val="000090"/>
                              </w:rPr>
                            </w:pPr>
                            <w:r w:rsidRPr="00840ADA">
                              <w:rPr>
                                <w:rFonts w:ascii="Verdana" w:hAnsi="Verdana"/>
                                <w:color w:val="000090"/>
                              </w:rPr>
                              <w:t xml:space="preserve">            </w:t>
                            </w:r>
                            <w:proofErr w:type="gramStart"/>
                            <w:r w:rsidRPr="00840ADA">
                              <w:rPr>
                                <w:rFonts w:ascii="Verdana" w:hAnsi="Verdana"/>
                                <w:color w:val="000090"/>
                              </w:rPr>
                              <w:t>or</w:t>
                            </w:r>
                            <w:proofErr w:type="gramEnd"/>
                            <w:r w:rsidRPr="00840ADA">
                              <w:rPr>
                                <w:rFonts w:ascii="Verdana" w:hAnsi="Verdana"/>
                                <w:color w:val="000090"/>
                              </w:rPr>
                              <w:t xml:space="preserve"> who is unwell or would like a visit please let</w:t>
                            </w:r>
                          </w:p>
                          <w:p w14:paraId="4BD22144" w14:textId="77777777" w:rsidR="00344708" w:rsidRPr="00840ADA" w:rsidRDefault="00344708" w:rsidP="003840E7">
                            <w:pPr>
                              <w:tabs>
                                <w:tab w:val="left" w:pos="709"/>
                              </w:tabs>
                              <w:rPr>
                                <w:rFonts w:ascii="Verdana" w:hAnsi="Verdana"/>
                                <w:color w:val="000090"/>
                              </w:rPr>
                            </w:pPr>
                            <w:r w:rsidRPr="00840ADA">
                              <w:rPr>
                                <w:rFonts w:ascii="Verdana" w:hAnsi="Verdana"/>
                                <w:color w:val="000090"/>
                              </w:rPr>
                              <w:t xml:space="preserve">            Ruth (937 6968) or Norma (937 3814) </w:t>
                            </w:r>
                            <w:proofErr w:type="gramStart"/>
                            <w:r w:rsidRPr="00840ADA">
                              <w:rPr>
                                <w:rFonts w:ascii="Verdana" w:hAnsi="Verdana"/>
                                <w:color w:val="000090"/>
                              </w:rPr>
                              <w:t>know</w:t>
                            </w:r>
                            <w:proofErr w:type="gramEnd"/>
                            <w:r w:rsidRPr="00840ADA">
                              <w:rPr>
                                <w:rFonts w:ascii="Verdana" w:hAnsi="Verdana"/>
                                <w:color w:val="000090"/>
                              </w:rPr>
                              <w:t>.</w:t>
                            </w:r>
                          </w:p>
                          <w:p w14:paraId="5752FA94" w14:textId="77777777" w:rsidR="00344708" w:rsidRPr="00045D8B" w:rsidRDefault="00344708">
                            <w:pPr>
                              <w:widowControl w:val="0"/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5D8B"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14:paraId="2563E78B" w14:textId="77777777" w:rsidR="00344708" w:rsidRPr="00045D8B" w:rsidRDefault="00344708" w:rsidP="00240681">
                            <w:pPr>
                              <w:widowControl w:val="0"/>
                              <w:ind w:firstLine="720"/>
                              <w:rPr>
                                <w:rFonts w:ascii="Arial" w:hAnsi="Arial"/>
                                <w:color w:val="000000"/>
                                <w:sz w:val="28"/>
                                <w:szCs w:val="22"/>
                              </w:rPr>
                            </w:pPr>
                            <w:r w:rsidRPr="00045D8B">
                              <w:rPr>
                                <w:rFonts w:ascii="Arial" w:hAnsi="Arial"/>
                                <w:b/>
                                <w:color w:val="000000"/>
                                <w:sz w:val="28"/>
                                <w:szCs w:val="22"/>
                              </w:rPr>
                              <w:t>Church Website</w:t>
                            </w:r>
                            <w:proofErr w:type="gramStart"/>
                            <w:r w:rsidRPr="00045D8B">
                              <w:rPr>
                                <w:rFonts w:ascii="Arial" w:hAnsi="Arial"/>
                                <w:b/>
                                <w:color w:val="000000"/>
                                <w:sz w:val="28"/>
                                <w:szCs w:val="22"/>
                              </w:rPr>
                              <w:t xml:space="preserve">:   </w:t>
                            </w:r>
                            <w:proofErr w:type="gramEnd"/>
                            <w:r w:rsidR="00C75E75">
                              <w:fldChar w:fldCharType="begin"/>
                            </w:r>
                            <w:r w:rsidR="00C75E75">
                              <w:instrText xml:space="preserve"> HYPERLINK "http://www.stpeters-tollerton.org.uk" </w:instrText>
                            </w:r>
                            <w:r w:rsidR="00C75E75">
                              <w:fldChar w:fldCharType="separate"/>
                            </w:r>
                            <w:r w:rsidRPr="00045D8B">
                              <w:rPr>
                                <w:rStyle w:val="Hyperlink"/>
                                <w:rFonts w:ascii="Arial" w:hAnsi="Arial"/>
                                <w:color w:val="000000"/>
                                <w:sz w:val="28"/>
                                <w:szCs w:val="22"/>
                              </w:rPr>
                              <w:t>www.stpeters-tollerton.org.uk</w:t>
                            </w:r>
                            <w:r w:rsidR="00C75E75">
                              <w:rPr>
                                <w:rStyle w:val="Hyperlink"/>
                                <w:rFonts w:ascii="Arial" w:hAnsi="Arial"/>
                                <w:color w:val="000000"/>
                                <w:sz w:val="28"/>
                                <w:szCs w:val="22"/>
                              </w:rPr>
                              <w:fldChar w:fldCharType="end"/>
                            </w:r>
                          </w:p>
                          <w:p w14:paraId="04B688EE" w14:textId="77777777" w:rsidR="00344708" w:rsidRPr="00045D8B" w:rsidRDefault="00344708">
                            <w:pPr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9AFC63C" w14:textId="77777777" w:rsidR="00344708" w:rsidRPr="00045D8B" w:rsidRDefault="00344708">
                            <w:pPr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378pt;margin-top:9pt;width:387pt;height:46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" stroked="f">
                <v:textbox>
                  <w:txbxContent>
                    <w:p w14:paraId="0DBAEE54" w14:textId="77777777" w:rsidR="00344708" w:rsidRDefault="00344708" w:rsidP="00895508">
                      <w:pPr>
                        <w:ind w:left="1440" w:firstLine="720"/>
                        <w:rPr>
                          <w:rFonts w:ascii="Verdana" w:hAnsi="Verdan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        </w:t>
                      </w:r>
                      <w:r>
                        <w:rPr>
                          <w:rFonts w:ascii="Verdana" w:hAnsi="Verdana"/>
                          <w:b/>
                          <w:noProof/>
                          <w:color w:val="000000"/>
                          <w:sz w:val="28"/>
                          <w:szCs w:val="28"/>
                          <w:lang w:val="en-US" w:eastAsia="en-US"/>
                        </w:rPr>
                        <w:drawing>
                          <wp:inline distT="0" distB="0" distL="0" distR="0" wp14:anchorId="33EDF8A3" wp14:editId="4B6848F3">
                            <wp:extent cx="2374282" cy="1640013"/>
                            <wp:effectExtent l="0" t="0" r="0" b="1143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dvent-4 smaller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75413" cy="16407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755CED3" w14:textId="77777777" w:rsidR="00344708" w:rsidRPr="00045D8B" w:rsidRDefault="00344708">
                      <w:pPr>
                        <w:jc w:val="center"/>
                        <w:rPr>
                          <w:rFonts w:ascii="Verdana" w:hAnsi="Verdana"/>
                          <w:color w:val="000000"/>
                          <w:sz w:val="16"/>
                          <w:szCs w:val="16"/>
                        </w:rPr>
                      </w:pPr>
                    </w:p>
                    <w:p w14:paraId="11EC6B58" w14:textId="77777777" w:rsidR="00344708" w:rsidRPr="00840ADA" w:rsidRDefault="00344708" w:rsidP="00CC555C">
                      <w:pPr>
                        <w:ind w:left="480"/>
                        <w:rPr>
                          <w:rFonts w:ascii="Verdana" w:hAnsi="Verdana"/>
                          <w:color w:val="000090"/>
                        </w:rPr>
                      </w:pPr>
                      <w:r w:rsidRPr="00840ADA">
                        <w:rPr>
                          <w:rFonts w:ascii="Verdana" w:hAnsi="Verdana"/>
                          <w:color w:val="000090"/>
                        </w:rPr>
                        <w:t xml:space="preserve">Welcome to St Peter’s Church, </w:t>
                      </w:r>
                      <w:proofErr w:type="spellStart"/>
                      <w:r w:rsidRPr="00840ADA">
                        <w:rPr>
                          <w:rFonts w:ascii="Verdana" w:hAnsi="Verdana"/>
                          <w:color w:val="000090"/>
                        </w:rPr>
                        <w:t>Tollerton</w:t>
                      </w:r>
                      <w:proofErr w:type="spellEnd"/>
                      <w:r w:rsidRPr="00840ADA">
                        <w:rPr>
                          <w:rFonts w:ascii="Verdana" w:hAnsi="Verdana"/>
                          <w:color w:val="000090"/>
                        </w:rPr>
                        <w:t>. Services begin at 10am unless other times giv</w:t>
                      </w:r>
                      <w:r w:rsidR="002E5EE8">
                        <w:rPr>
                          <w:rFonts w:ascii="Verdana" w:hAnsi="Verdana"/>
                          <w:color w:val="000090"/>
                        </w:rPr>
                        <w:t>en.</w:t>
                      </w:r>
                    </w:p>
                    <w:tbl>
                      <w:tblPr>
                        <w:tblW w:w="7511" w:type="dxa"/>
                        <w:tblInd w:w="390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90"/>
                        <w:gridCol w:w="6521"/>
                      </w:tblGrid>
                      <w:tr w:rsidR="00344708" w:rsidRPr="00014C5B" w14:paraId="4C6130DC" w14:textId="77777777" w:rsidTr="00C92066">
                        <w:trPr>
                          <w:trHeight w:val="1091"/>
                        </w:trPr>
                        <w:tc>
                          <w:tcPr>
                            <w:tcW w:w="990" w:type="dxa"/>
                          </w:tcPr>
                          <w:p w14:paraId="35DEB7A8" w14:textId="77777777" w:rsidR="00344708" w:rsidRPr="00014C5B" w:rsidRDefault="00344708" w:rsidP="00550BD0">
                            <w:pPr>
                              <w:rPr>
                                <w:rFonts w:ascii="Verdana" w:hAnsi="Verdana"/>
                                <w:b/>
                                <w:color w:val="000090"/>
                                <w:sz w:val="16"/>
                                <w:szCs w:val="16"/>
                              </w:rPr>
                            </w:pPr>
                          </w:p>
                          <w:p w14:paraId="3C3873B6" w14:textId="77777777" w:rsidR="00344708" w:rsidRPr="00014C5B" w:rsidRDefault="00344708" w:rsidP="00550BD0">
                            <w:pPr>
                              <w:rPr>
                                <w:rFonts w:ascii="Verdana" w:hAnsi="Verdana"/>
                                <w:b/>
                                <w:color w:val="000090"/>
                              </w:rPr>
                            </w:pPr>
                            <w:r w:rsidRPr="00014C5B">
                              <w:rPr>
                                <w:rFonts w:ascii="Verdana" w:hAnsi="Verdana"/>
                                <w:b/>
                                <w:color w:val="000090"/>
                              </w:rPr>
                              <w:t>2nd</w:t>
                            </w:r>
                          </w:p>
                          <w:p w14:paraId="5CBBD220" w14:textId="77777777" w:rsidR="00344708" w:rsidRPr="00014C5B" w:rsidRDefault="00344708" w:rsidP="00550BD0">
                            <w:pPr>
                              <w:rPr>
                                <w:rFonts w:ascii="Verdana" w:hAnsi="Verdana"/>
                                <w:b/>
                                <w:color w:val="000090"/>
                              </w:rPr>
                            </w:pPr>
                          </w:p>
                          <w:p w14:paraId="2C78FAA1" w14:textId="77777777" w:rsidR="00344708" w:rsidRPr="00014C5B" w:rsidRDefault="00344708" w:rsidP="00550BD0">
                            <w:pPr>
                              <w:rPr>
                                <w:rFonts w:ascii="Verdana" w:hAnsi="Verdana"/>
                                <w:b/>
                                <w:color w:val="000090"/>
                              </w:rPr>
                            </w:pPr>
                            <w:r w:rsidRPr="00014C5B">
                              <w:rPr>
                                <w:rFonts w:ascii="Verdana" w:hAnsi="Verdana"/>
                                <w:b/>
                                <w:color w:val="000090"/>
                              </w:rPr>
                              <w:t xml:space="preserve"> 9th</w:t>
                            </w:r>
                          </w:p>
                          <w:p w14:paraId="3833C6A2" w14:textId="77777777" w:rsidR="00344708" w:rsidRPr="00014C5B" w:rsidRDefault="00344708" w:rsidP="00550BD0">
                            <w:pPr>
                              <w:rPr>
                                <w:rFonts w:ascii="Verdana" w:hAnsi="Verdana"/>
                                <w:b/>
                                <w:color w:val="000090"/>
                              </w:rPr>
                            </w:pPr>
                            <w:r w:rsidRPr="00014C5B">
                              <w:rPr>
                                <w:rFonts w:ascii="Verdana" w:hAnsi="Verdana"/>
                                <w:b/>
                                <w:color w:val="00009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21" w:type="dxa"/>
                          </w:tcPr>
                          <w:p w14:paraId="35580E04" w14:textId="77777777" w:rsidR="00344708" w:rsidRPr="00014C5B" w:rsidRDefault="00344708" w:rsidP="00550BD0">
                            <w:pPr>
                              <w:rPr>
                                <w:rFonts w:ascii="Verdana" w:hAnsi="Verdana"/>
                                <w:b/>
                                <w:color w:val="000090"/>
                                <w:sz w:val="16"/>
                                <w:szCs w:val="16"/>
                              </w:rPr>
                            </w:pPr>
                          </w:p>
                          <w:p w14:paraId="0E1E8F24" w14:textId="77777777" w:rsidR="00344708" w:rsidRPr="00014C5B" w:rsidRDefault="00344708" w:rsidP="00550BD0">
                            <w:pPr>
                              <w:rPr>
                                <w:rFonts w:ascii="Verdana" w:hAnsi="Verdana"/>
                                <w:b/>
                                <w:color w:val="000090"/>
                              </w:rPr>
                            </w:pPr>
                            <w:r w:rsidRPr="00014C5B">
                              <w:rPr>
                                <w:rFonts w:ascii="Verdana" w:hAnsi="Verdana"/>
                                <w:b/>
                                <w:color w:val="000090"/>
                              </w:rPr>
                              <w:t>HOLY COMMUNION</w:t>
                            </w:r>
                          </w:p>
                          <w:p w14:paraId="456609D5" w14:textId="77777777" w:rsidR="00344708" w:rsidRPr="00014C5B" w:rsidRDefault="00344708" w:rsidP="00550BD0">
                            <w:pPr>
                              <w:rPr>
                                <w:rFonts w:ascii="Verdana" w:hAnsi="Verdana"/>
                                <w:b/>
                                <w:color w:val="000090"/>
                              </w:rPr>
                            </w:pPr>
                          </w:p>
                          <w:p w14:paraId="7693FB3B" w14:textId="77777777" w:rsidR="00344708" w:rsidRPr="00014C5B" w:rsidRDefault="00344708" w:rsidP="00550BD0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90"/>
                              </w:rPr>
                            </w:pPr>
                            <w:r w:rsidRPr="00014C5B">
                              <w:rPr>
                                <w:rFonts w:ascii="Verdana" w:hAnsi="Verdana"/>
                                <w:b/>
                                <w:bCs/>
                                <w:color w:val="000090"/>
                              </w:rPr>
                              <w:t>MORNING WORHIP</w:t>
                            </w:r>
                          </w:p>
                          <w:p w14:paraId="2619F1E2" w14:textId="77777777" w:rsidR="00344708" w:rsidRPr="00014C5B" w:rsidRDefault="00344708" w:rsidP="004C6AE8">
                            <w:pPr>
                              <w:rPr>
                                <w:rFonts w:ascii="Verdana" w:hAnsi="Verdana"/>
                                <w:b/>
                                <w:color w:val="000090"/>
                              </w:rPr>
                            </w:pPr>
                          </w:p>
                        </w:tc>
                      </w:tr>
                      <w:tr w:rsidR="00344708" w:rsidRPr="00014C5B" w14:paraId="4C4EC0AF" w14:textId="77777777" w:rsidTr="0023528A">
                        <w:trPr>
                          <w:trHeight w:val="859"/>
                        </w:trPr>
                        <w:tc>
                          <w:tcPr>
                            <w:tcW w:w="990" w:type="dxa"/>
                          </w:tcPr>
                          <w:p w14:paraId="479C45E2" w14:textId="77777777" w:rsidR="00344708" w:rsidRPr="00014C5B" w:rsidRDefault="00344708" w:rsidP="00C92066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90"/>
                                <w:vertAlign w:val="superscript"/>
                              </w:rPr>
                            </w:pPr>
                            <w:r w:rsidRPr="00014C5B">
                              <w:rPr>
                                <w:rFonts w:ascii="Verdana" w:hAnsi="Verdana"/>
                                <w:b/>
                                <w:bCs/>
                                <w:color w:val="000090"/>
                              </w:rPr>
                              <w:t>16th</w:t>
                            </w:r>
                          </w:p>
                          <w:p w14:paraId="5131C066" w14:textId="77777777" w:rsidR="00344708" w:rsidRPr="00014C5B" w:rsidRDefault="00344708" w:rsidP="00C92066">
                            <w:pPr>
                              <w:rPr>
                                <w:rFonts w:ascii="Verdana" w:hAnsi="Verdana"/>
                                <w:b/>
                                <w:color w:val="000090"/>
                              </w:rPr>
                            </w:pPr>
                          </w:p>
                          <w:p w14:paraId="7CAEE5F6" w14:textId="77777777" w:rsidR="00344708" w:rsidRPr="00014C5B" w:rsidRDefault="00344708" w:rsidP="00C92066">
                            <w:pPr>
                              <w:rPr>
                                <w:rFonts w:ascii="Verdana" w:hAnsi="Verdana"/>
                                <w:b/>
                                <w:color w:val="000090"/>
                              </w:rPr>
                            </w:pPr>
                          </w:p>
                          <w:p w14:paraId="5CB9178F" w14:textId="77777777" w:rsidR="00344708" w:rsidRPr="00014C5B" w:rsidRDefault="00344708" w:rsidP="00C92066">
                            <w:pPr>
                              <w:rPr>
                                <w:rFonts w:ascii="Verdana" w:hAnsi="Verdana"/>
                                <w:b/>
                                <w:color w:val="000090"/>
                              </w:rPr>
                            </w:pPr>
                            <w:r w:rsidRPr="00014C5B">
                              <w:rPr>
                                <w:rFonts w:ascii="Verdana" w:hAnsi="Verdana"/>
                                <w:b/>
                                <w:color w:val="000090"/>
                              </w:rPr>
                              <w:t>23rd</w:t>
                            </w:r>
                          </w:p>
                          <w:p w14:paraId="43C9B944" w14:textId="77777777" w:rsidR="00344708" w:rsidRPr="00014C5B" w:rsidRDefault="00344708" w:rsidP="00C92066">
                            <w:pPr>
                              <w:rPr>
                                <w:rFonts w:ascii="Verdana" w:hAnsi="Verdana"/>
                                <w:b/>
                                <w:color w:val="000090"/>
                              </w:rPr>
                            </w:pPr>
                          </w:p>
                          <w:p w14:paraId="2CD54A42" w14:textId="77777777" w:rsidR="00344708" w:rsidRPr="00014C5B" w:rsidRDefault="00344708" w:rsidP="00C92066">
                            <w:pPr>
                              <w:rPr>
                                <w:rFonts w:ascii="Verdana" w:hAnsi="Verdana"/>
                                <w:b/>
                                <w:color w:val="000090"/>
                              </w:rPr>
                            </w:pPr>
                            <w:r w:rsidRPr="00014C5B">
                              <w:rPr>
                                <w:rFonts w:ascii="Verdana" w:hAnsi="Verdana"/>
                                <w:b/>
                                <w:color w:val="000090"/>
                              </w:rPr>
                              <w:t>24th</w:t>
                            </w:r>
                          </w:p>
                        </w:tc>
                        <w:tc>
                          <w:tcPr>
                            <w:tcW w:w="6521" w:type="dxa"/>
                          </w:tcPr>
                          <w:p w14:paraId="0D8E96AE" w14:textId="77777777" w:rsidR="00344708" w:rsidRPr="00014C5B" w:rsidRDefault="00344708" w:rsidP="00CD24A3">
                            <w:pPr>
                              <w:rPr>
                                <w:rFonts w:ascii="Verdana" w:hAnsi="Verdana"/>
                                <w:b/>
                                <w:color w:val="000090"/>
                              </w:rPr>
                            </w:pPr>
                            <w:r w:rsidRPr="00014C5B">
                              <w:rPr>
                                <w:rFonts w:ascii="Verdana" w:hAnsi="Verdana"/>
                                <w:b/>
                                <w:color w:val="000090"/>
                              </w:rPr>
                              <w:t>HOLY COMMUNION</w:t>
                            </w:r>
                          </w:p>
                          <w:p w14:paraId="32373660" w14:textId="77777777" w:rsidR="00344708" w:rsidRPr="00014C5B" w:rsidRDefault="00344708" w:rsidP="00CD24A3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90"/>
                              </w:rPr>
                            </w:pPr>
                            <w:proofErr w:type="gramStart"/>
                            <w:r w:rsidRPr="00014C5B">
                              <w:rPr>
                                <w:rFonts w:ascii="Verdana" w:hAnsi="Verdana"/>
                                <w:b/>
                                <w:bCs/>
                                <w:color w:val="000090"/>
                              </w:rPr>
                              <w:t>6.30pm  CAROLS</w:t>
                            </w:r>
                            <w:proofErr w:type="gramEnd"/>
                            <w:r w:rsidRPr="00014C5B">
                              <w:rPr>
                                <w:rFonts w:ascii="Verdana" w:hAnsi="Verdana"/>
                                <w:b/>
                                <w:bCs/>
                                <w:color w:val="000090"/>
                              </w:rPr>
                              <w:t xml:space="preserve"> BY CANDLELIGHT</w:t>
                            </w:r>
                          </w:p>
                          <w:p w14:paraId="0B2DDE50" w14:textId="77777777" w:rsidR="00344708" w:rsidRPr="00014C5B" w:rsidRDefault="00344708" w:rsidP="004C6AE8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90"/>
                              </w:rPr>
                            </w:pPr>
                            <w:r w:rsidRPr="00014C5B">
                              <w:rPr>
                                <w:rFonts w:ascii="Verdana" w:hAnsi="Verdana"/>
                                <w:b/>
                                <w:bCs/>
                                <w:color w:val="000090"/>
                              </w:rPr>
                              <w:t xml:space="preserve"> </w:t>
                            </w:r>
                          </w:p>
                          <w:p w14:paraId="79B669F1" w14:textId="77777777" w:rsidR="00344708" w:rsidRPr="00014C5B" w:rsidRDefault="00344708" w:rsidP="004C6AE8">
                            <w:pPr>
                              <w:rPr>
                                <w:rFonts w:ascii="Verdana" w:hAnsi="Verdana"/>
                                <w:b/>
                                <w:color w:val="000090"/>
                              </w:rPr>
                            </w:pPr>
                            <w:r w:rsidRPr="00014C5B">
                              <w:rPr>
                                <w:rFonts w:ascii="Verdana" w:hAnsi="Verdana"/>
                                <w:b/>
                                <w:color w:val="000090"/>
                              </w:rPr>
                              <w:t>MORNING WORSHIP</w:t>
                            </w:r>
                          </w:p>
                          <w:p w14:paraId="660B3C4F" w14:textId="77777777" w:rsidR="00344708" w:rsidRPr="00014C5B" w:rsidRDefault="00344708" w:rsidP="004C6AE8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90"/>
                              </w:rPr>
                            </w:pPr>
                          </w:p>
                          <w:p w14:paraId="581582FB" w14:textId="77777777" w:rsidR="00344708" w:rsidRPr="00014C5B" w:rsidRDefault="00344708" w:rsidP="004C6AE8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90"/>
                              </w:rPr>
                            </w:pPr>
                            <w:proofErr w:type="gramStart"/>
                            <w:r w:rsidRPr="00014C5B">
                              <w:rPr>
                                <w:rFonts w:ascii="Verdana" w:hAnsi="Verdana"/>
                                <w:b/>
                                <w:bCs/>
                                <w:color w:val="000090"/>
                              </w:rPr>
                              <w:t>4pm  CHRISTMAS</w:t>
                            </w:r>
                            <w:proofErr w:type="gramEnd"/>
                            <w:r w:rsidRPr="00014C5B">
                              <w:rPr>
                                <w:rFonts w:ascii="Verdana" w:hAnsi="Verdana"/>
                                <w:b/>
                                <w:bCs/>
                                <w:color w:val="000090"/>
                              </w:rPr>
                              <w:t xml:space="preserve"> EVE CHRISTINGLE</w:t>
                            </w:r>
                          </w:p>
                        </w:tc>
                      </w:tr>
                      <w:tr w:rsidR="00344708" w:rsidRPr="00014C5B" w14:paraId="416E42A8" w14:textId="77777777" w:rsidTr="0023528A">
                        <w:trPr>
                          <w:trHeight w:val="859"/>
                        </w:trPr>
                        <w:tc>
                          <w:tcPr>
                            <w:tcW w:w="990" w:type="dxa"/>
                          </w:tcPr>
                          <w:p w14:paraId="0442C9D4" w14:textId="77777777" w:rsidR="00344708" w:rsidRPr="00014C5B" w:rsidRDefault="00344708" w:rsidP="00550BD0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90"/>
                              </w:rPr>
                            </w:pPr>
                          </w:p>
                          <w:p w14:paraId="11456BBD" w14:textId="77777777" w:rsidR="00344708" w:rsidRPr="00014C5B" w:rsidRDefault="00344708" w:rsidP="00550BD0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90"/>
                              </w:rPr>
                            </w:pPr>
                            <w:r w:rsidRPr="00014C5B">
                              <w:rPr>
                                <w:rFonts w:ascii="Verdana" w:hAnsi="Verdana"/>
                                <w:b/>
                                <w:bCs/>
                                <w:color w:val="000090"/>
                              </w:rPr>
                              <w:t>25th</w:t>
                            </w:r>
                          </w:p>
                          <w:p w14:paraId="2F42DB19" w14:textId="77777777" w:rsidR="00344708" w:rsidRPr="00014C5B" w:rsidRDefault="00344708" w:rsidP="00550BD0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90"/>
                              </w:rPr>
                            </w:pPr>
                          </w:p>
                          <w:p w14:paraId="32DC12B8" w14:textId="77777777" w:rsidR="00344708" w:rsidRPr="00014C5B" w:rsidRDefault="00344708" w:rsidP="00550BD0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90"/>
                              </w:rPr>
                            </w:pPr>
                            <w:r w:rsidRPr="00014C5B">
                              <w:rPr>
                                <w:rFonts w:ascii="Verdana" w:hAnsi="Verdana"/>
                                <w:b/>
                                <w:bCs/>
                                <w:color w:val="000090"/>
                              </w:rPr>
                              <w:t>30th</w:t>
                            </w:r>
                          </w:p>
                        </w:tc>
                        <w:tc>
                          <w:tcPr>
                            <w:tcW w:w="6521" w:type="dxa"/>
                          </w:tcPr>
                          <w:p w14:paraId="3FC6DF01" w14:textId="77777777" w:rsidR="00344708" w:rsidRPr="00014C5B" w:rsidRDefault="00344708" w:rsidP="00C92066">
                            <w:pPr>
                              <w:rPr>
                                <w:rFonts w:ascii="Verdana" w:hAnsi="Verdana"/>
                                <w:b/>
                                <w:color w:val="000090"/>
                              </w:rPr>
                            </w:pPr>
                          </w:p>
                          <w:p w14:paraId="4B66121D" w14:textId="77777777" w:rsidR="00344708" w:rsidRPr="00014C5B" w:rsidRDefault="00344708" w:rsidP="00C92066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90"/>
                              </w:rPr>
                            </w:pPr>
                            <w:r w:rsidRPr="00014C5B">
                              <w:rPr>
                                <w:rFonts w:ascii="Verdana" w:hAnsi="Verdana"/>
                                <w:b/>
                                <w:bCs/>
                                <w:color w:val="000090"/>
                              </w:rPr>
                              <w:t>CHRISTMAS DAY HOLY COMMUNION</w:t>
                            </w:r>
                          </w:p>
                          <w:p w14:paraId="25D1B9D4" w14:textId="77777777" w:rsidR="00344708" w:rsidRPr="00014C5B" w:rsidRDefault="00344708" w:rsidP="00C92066">
                            <w:pPr>
                              <w:rPr>
                                <w:rFonts w:ascii="Verdana" w:hAnsi="Verdana"/>
                                <w:b/>
                                <w:color w:val="000090"/>
                              </w:rPr>
                            </w:pPr>
                          </w:p>
                          <w:p w14:paraId="79D2C4F1" w14:textId="77777777" w:rsidR="00344708" w:rsidRPr="00014C5B" w:rsidRDefault="00344708" w:rsidP="00C92066">
                            <w:pPr>
                              <w:rPr>
                                <w:rFonts w:ascii="Verdana" w:hAnsi="Verdana"/>
                                <w:b/>
                                <w:color w:val="000090"/>
                              </w:rPr>
                            </w:pPr>
                            <w:r w:rsidRPr="00014C5B">
                              <w:rPr>
                                <w:rFonts w:ascii="Verdana" w:hAnsi="Verdana"/>
                                <w:b/>
                                <w:color w:val="000090"/>
                              </w:rPr>
                              <w:t xml:space="preserve">CHURCHES </w:t>
                            </w:r>
                            <w:r w:rsidRPr="00014C5B">
                              <w:rPr>
                                <w:rFonts w:ascii="Verdana" w:hAnsi="Verdana"/>
                                <w:b/>
                                <w:bCs/>
                                <w:color w:val="000090"/>
                              </w:rPr>
                              <w:t>TOGETHER HOLY COMMUNION</w:t>
                            </w:r>
                          </w:p>
                          <w:p w14:paraId="25DA43F8" w14:textId="77777777" w:rsidR="00344708" w:rsidRPr="00014C5B" w:rsidRDefault="00344708" w:rsidP="00550BD0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90"/>
                              </w:rPr>
                            </w:pPr>
                            <w:r w:rsidRPr="00014C5B">
                              <w:rPr>
                                <w:rFonts w:ascii="Verdana" w:hAnsi="Verdana"/>
                                <w:b/>
                                <w:bCs/>
                                <w:color w:val="000090"/>
                              </w:rPr>
                              <w:t xml:space="preserve">            At St Peter’s</w:t>
                            </w:r>
                          </w:p>
                        </w:tc>
                      </w:tr>
                    </w:tbl>
                    <w:p w14:paraId="3DFFFE66" w14:textId="77777777" w:rsidR="00344708" w:rsidRPr="00014C5B" w:rsidRDefault="00344708" w:rsidP="00251117">
                      <w:pPr>
                        <w:rPr>
                          <w:rFonts w:ascii="Verdana" w:hAnsi="Verdana"/>
                          <w:b/>
                          <w:color w:val="000090"/>
                        </w:rPr>
                      </w:pPr>
                      <w:r w:rsidRPr="00014C5B">
                        <w:rPr>
                          <w:rFonts w:ascii="Verdana" w:hAnsi="Verdana"/>
                          <w:b/>
                          <w:color w:val="000090"/>
                        </w:rPr>
                        <w:t xml:space="preserve">     </w:t>
                      </w:r>
                    </w:p>
                    <w:p w14:paraId="20CF60F4" w14:textId="77777777" w:rsidR="00344708" w:rsidRPr="00840ADA" w:rsidRDefault="00344708" w:rsidP="00251117">
                      <w:pPr>
                        <w:rPr>
                          <w:rFonts w:ascii="Verdana" w:hAnsi="Verdana"/>
                          <w:color w:val="000090"/>
                          <w:sz w:val="16"/>
                          <w:szCs w:val="16"/>
                        </w:rPr>
                      </w:pPr>
                      <w:r w:rsidRPr="00840ADA">
                        <w:rPr>
                          <w:rFonts w:ascii="Verdana" w:hAnsi="Verdana"/>
                          <w:color w:val="000090"/>
                        </w:rPr>
                        <w:t xml:space="preserve">      </w:t>
                      </w:r>
                      <w:proofErr w:type="gramStart"/>
                      <w:r w:rsidRPr="00840ADA">
                        <w:rPr>
                          <w:rFonts w:ascii="Verdana" w:hAnsi="Verdana"/>
                          <w:color w:val="000090"/>
                        </w:rPr>
                        <w:t>lf</w:t>
                      </w:r>
                      <w:proofErr w:type="gramEnd"/>
                      <w:r w:rsidRPr="00840ADA">
                        <w:rPr>
                          <w:rFonts w:ascii="Verdana" w:hAnsi="Verdana"/>
                          <w:color w:val="000090"/>
                        </w:rPr>
                        <w:t xml:space="preserve"> you know of anyone who needs a lift to church</w:t>
                      </w:r>
                    </w:p>
                    <w:p w14:paraId="4EC73892" w14:textId="77777777" w:rsidR="00344708" w:rsidRPr="00840ADA" w:rsidRDefault="00344708" w:rsidP="009A373F">
                      <w:pPr>
                        <w:rPr>
                          <w:rFonts w:ascii="Verdana" w:hAnsi="Verdana"/>
                          <w:color w:val="000090"/>
                        </w:rPr>
                      </w:pPr>
                      <w:r w:rsidRPr="00840ADA">
                        <w:rPr>
                          <w:rFonts w:ascii="Verdana" w:hAnsi="Verdana"/>
                          <w:color w:val="000090"/>
                        </w:rPr>
                        <w:t xml:space="preserve">            </w:t>
                      </w:r>
                      <w:proofErr w:type="gramStart"/>
                      <w:r w:rsidRPr="00840ADA">
                        <w:rPr>
                          <w:rFonts w:ascii="Verdana" w:hAnsi="Verdana"/>
                          <w:color w:val="000090"/>
                        </w:rPr>
                        <w:t>or</w:t>
                      </w:r>
                      <w:proofErr w:type="gramEnd"/>
                      <w:r w:rsidRPr="00840ADA">
                        <w:rPr>
                          <w:rFonts w:ascii="Verdana" w:hAnsi="Verdana"/>
                          <w:color w:val="000090"/>
                        </w:rPr>
                        <w:t xml:space="preserve"> who is unwell or would like a visit please let</w:t>
                      </w:r>
                    </w:p>
                    <w:p w14:paraId="4BD22144" w14:textId="77777777" w:rsidR="00344708" w:rsidRPr="00840ADA" w:rsidRDefault="00344708" w:rsidP="003840E7">
                      <w:pPr>
                        <w:tabs>
                          <w:tab w:val="left" w:pos="709"/>
                        </w:tabs>
                        <w:rPr>
                          <w:rFonts w:ascii="Verdana" w:hAnsi="Verdana"/>
                          <w:color w:val="000090"/>
                        </w:rPr>
                      </w:pPr>
                      <w:r w:rsidRPr="00840ADA">
                        <w:rPr>
                          <w:rFonts w:ascii="Verdana" w:hAnsi="Verdana"/>
                          <w:color w:val="000090"/>
                        </w:rPr>
                        <w:t xml:space="preserve">            Ruth (937 6968) or Norma (937 3814) </w:t>
                      </w:r>
                      <w:proofErr w:type="gramStart"/>
                      <w:r w:rsidRPr="00840ADA">
                        <w:rPr>
                          <w:rFonts w:ascii="Verdana" w:hAnsi="Verdana"/>
                          <w:color w:val="000090"/>
                        </w:rPr>
                        <w:t>know</w:t>
                      </w:r>
                      <w:proofErr w:type="gramEnd"/>
                      <w:r w:rsidRPr="00840ADA">
                        <w:rPr>
                          <w:rFonts w:ascii="Verdana" w:hAnsi="Verdana"/>
                          <w:color w:val="000090"/>
                        </w:rPr>
                        <w:t>.</w:t>
                      </w:r>
                    </w:p>
                    <w:p w14:paraId="5752FA94" w14:textId="77777777" w:rsidR="00344708" w:rsidRPr="00045D8B" w:rsidRDefault="00344708">
                      <w:pPr>
                        <w:widowControl w:val="0"/>
                        <w:rPr>
                          <w:rFonts w:ascii="Arial" w:hAnsi="Arial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045D8B">
                        <w:rPr>
                          <w:rFonts w:ascii="Arial" w:hAnsi="Arial"/>
                          <w:b/>
                          <w:color w:val="000000"/>
                          <w:sz w:val="16"/>
                          <w:szCs w:val="16"/>
                        </w:rPr>
                        <w:t xml:space="preserve">     </w:t>
                      </w:r>
                    </w:p>
                    <w:p w14:paraId="2563E78B" w14:textId="77777777" w:rsidR="00344708" w:rsidRPr="00045D8B" w:rsidRDefault="00344708" w:rsidP="00240681">
                      <w:pPr>
                        <w:widowControl w:val="0"/>
                        <w:ind w:firstLine="720"/>
                        <w:rPr>
                          <w:rFonts w:ascii="Arial" w:hAnsi="Arial"/>
                          <w:color w:val="000000"/>
                          <w:sz w:val="28"/>
                          <w:szCs w:val="22"/>
                        </w:rPr>
                      </w:pPr>
                      <w:r w:rsidRPr="00045D8B">
                        <w:rPr>
                          <w:rFonts w:ascii="Arial" w:hAnsi="Arial"/>
                          <w:b/>
                          <w:color w:val="000000"/>
                          <w:sz w:val="28"/>
                          <w:szCs w:val="22"/>
                        </w:rPr>
                        <w:t>Church Website</w:t>
                      </w:r>
                      <w:proofErr w:type="gramStart"/>
                      <w:r w:rsidRPr="00045D8B">
                        <w:rPr>
                          <w:rFonts w:ascii="Arial" w:hAnsi="Arial"/>
                          <w:b/>
                          <w:color w:val="000000"/>
                          <w:sz w:val="28"/>
                          <w:szCs w:val="22"/>
                        </w:rPr>
                        <w:t xml:space="preserve">:   </w:t>
                      </w:r>
                      <w:proofErr w:type="gramEnd"/>
                      <w:r w:rsidR="00C75E75">
                        <w:fldChar w:fldCharType="begin"/>
                      </w:r>
                      <w:r w:rsidR="00C75E75">
                        <w:instrText xml:space="preserve"> HYPERLINK "http://www.stpeters-tollerton.org.uk" </w:instrText>
                      </w:r>
                      <w:r w:rsidR="00C75E75">
                        <w:fldChar w:fldCharType="separate"/>
                      </w:r>
                      <w:r w:rsidRPr="00045D8B">
                        <w:rPr>
                          <w:rStyle w:val="Hyperlink"/>
                          <w:rFonts w:ascii="Arial" w:hAnsi="Arial"/>
                          <w:color w:val="000000"/>
                          <w:sz w:val="28"/>
                          <w:szCs w:val="22"/>
                        </w:rPr>
                        <w:t>www.stpeters-tollerton.org.uk</w:t>
                      </w:r>
                      <w:r w:rsidR="00C75E75">
                        <w:rPr>
                          <w:rStyle w:val="Hyperlink"/>
                          <w:rFonts w:ascii="Arial" w:hAnsi="Arial"/>
                          <w:color w:val="000000"/>
                          <w:sz w:val="28"/>
                          <w:szCs w:val="22"/>
                        </w:rPr>
                        <w:fldChar w:fldCharType="end"/>
                      </w:r>
                    </w:p>
                    <w:p w14:paraId="04B688EE" w14:textId="77777777" w:rsidR="00344708" w:rsidRPr="00045D8B" w:rsidRDefault="00344708">
                      <w:pPr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69AFC63C" w14:textId="77777777" w:rsidR="00344708" w:rsidRPr="00045D8B" w:rsidRDefault="00344708">
                      <w:pPr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236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4A4867" wp14:editId="56C892AD">
                <wp:simplePos x="0" y="0"/>
                <wp:positionH relativeFrom="column">
                  <wp:posOffset>-212090</wp:posOffset>
                </wp:positionH>
                <wp:positionV relativeFrom="paragraph">
                  <wp:posOffset>-734695</wp:posOffset>
                </wp:positionV>
                <wp:extent cx="45085" cy="45085"/>
                <wp:effectExtent l="317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3">
                        <w:txbxContent>
                          <w:p w14:paraId="2D22CDE0" w14:textId="77777777" w:rsidR="00344708" w:rsidRPr="00344708" w:rsidRDefault="00344708" w:rsidP="00344708">
                            <w:pPr>
                              <w:pStyle w:val="NormalWeb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045D8B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>H</w:t>
                            </w:r>
                          </w:p>
                          <w:p w14:paraId="2B40DA1A" w14:textId="77777777" w:rsidR="00344708" w:rsidRPr="007A3D7F" w:rsidRDefault="00344708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drawing>
                                <wp:inline distT="0" distB="0" distL="0" distR="0" wp14:anchorId="7AC373E8" wp14:editId="37427F1F">
                                  <wp:extent cx="4046220" cy="640080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ollow the Sta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46220" cy="6400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FBD51C" w14:textId="77777777" w:rsidR="00344708" w:rsidRPr="00045D8B" w:rsidRDefault="00344708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652B7FD1" w14:textId="77777777" w:rsidR="00344708" w:rsidRPr="00344708" w:rsidRDefault="00344708" w:rsidP="00344708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bCs/>
                                <w:i/>
                                <w:iCs/>
                                <w:color w:val="000090"/>
                                <w:sz w:val="28"/>
                                <w:szCs w:val="28"/>
                              </w:rPr>
                            </w:pPr>
                            <w:r w:rsidRPr="00344708">
                              <w:rPr>
                                <w:rFonts w:ascii="Arial Bold Italic" w:hAnsi="Arial Bold Italic" w:cs="Arial"/>
                                <w:b/>
                                <w:bCs/>
                                <w:i/>
                                <w:iCs/>
                                <w:color w:val="000090"/>
                                <w:sz w:val="28"/>
                                <w:szCs w:val="28"/>
                              </w:rPr>
                              <w:t>We wish you a very happy, peaceful</w:t>
                            </w:r>
                          </w:p>
                          <w:p w14:paraId="50D35D73" w14:textId="77777777" w:rsidR="00344708" w:rsidRPr="00344708" w:rsidRDefault="00344708" w:rsidP="00344708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bCs/>
                                <w:i/>
                                <w:iCs/>
                                <w:color w:val="00009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44708">
                              <w:rPr>
                                <w:rFonts w:ascii="Arial Bold Italic" w:hAnsi="Arial Bold Italic" w:cs="Arial"/>
                                <w:b/>
                                <w:bCs/>
                                <w:i/>
                                <w:iCs/>
                                <w:color w:val="000090"/>
                                <w:sz w:val="28"/>
                                <w:szCs w:val="28"/>
                              </w:rPr>
                              <w:t>and</w:t>
                            </w:r>
                            <w:proofErr w:type="gramEnd"/>
                            <w:r w:rsidRPr="00344708">
                              <w:rPr>
                                <w:rFonts w:ascii="Arial Bold Italic" w:hAnsi="Arial Bold Italic" w:cs="Arial"/>
                                <w:b/>
                                <w:bCs/>
                                <w:i/>
                                <w:iCs/>
                                <w:color w:val="000090"/>
                                <w:sz w:val="28"/>
                                <w:szCs w:val="28"/>
                              </w:rPr>
                              <w:t xml:space="preserve"> blessed Christmas</w:t>
                            </w:r>
                          </w:p>
                          <w:p w14:paraId="57B4ED87" w14:textId="77777777" w:rsidR="00344708" w:rsidRPr="00045D8B" w:rsidRDefault="00344708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53092B55" w14:textId="77777777" w:rsidR="00344708" w:rsidRPr="00045D8B" w:rsidRDefault="00344708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21D04D2C" w14:textId="77777777" w:rsidR="00344708" w:rsidRPr="00045D8B" w:rsidRDefault="00344708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4F2D5D09" w14:textId="77777777" w:rsidR="00344708" w:rsidRPr="00045D8B" w:rsidRDefault="00344708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1A570A1F" w14:textId="77777777" w:rsidR="00344708" w:rsidRPr="00045D8B" w:rsidRDefault="00344708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182C17AA" w14:textId="77777777" w:rsidR="00344708" w:rsidRPr="00045D8B" w:rsidRDefault="00344708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6E948469" w14:textId="77777777" w:rsidR="00344708" w:rsidRPr="00045D8B" w:rsidRDefault="00344708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52A89E10" w14:textId="77777777" w:rsidR="00344708" w:rsidRPr="00045D8B" w:rsidRDefault="00344708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29C4B7A3" w14:textId="77777777" w:rsidR="00344708" w:rsidRPr="00045D8B" w:rsidRDefault="00344708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7AC5AA4C" w14:textId="77777777" w:rsidR="00344708" w:rsidRPr="00045D8B" w:rsidRDefault="00344708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0C232DC2" w14:textId="77777777" w:rsidR="00344708" w:rsidRPr="00045D8B" w:rsidRDefault="00344708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3C9F209A" w14:textId="77777777" w:rsidR="00344708" w:rsidRPr="00045D8B" w:rsidRDefault="00344708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3FB28578" w14:textId="77777777" w:rsidR="00344708" w:rsidRPr="00045D8B" w:rsidRDefault="00344708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3EB7180C" w14:textId="77777777" w:rsidR="00344708" w:rsidRPr="00045D8B" w:rsidRDefault="00344708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11225AD4" w14:textId="77777777" w:rsidR="00344708" w:rsidRPr="00045D8B" w:rsidRDefault="00344708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6E034204" w14:textId="77777777" w:rsidR="00344708" w:rsidRPr="00045D8B" w:rsidRDefault="00344708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0E088CD7" w14:textId="77777777" w:rsidR="00344708" w:rsidRPr="00045D8B" w:rsidRDefault="00344708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790FD178" w14:textId="77777777" w:rsidR="00344708" w:rsidRPr="00045D8B" w:rsidRDefault="00344708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6EE3DFBA" w14:textId="77777777" w:rsidR="00344708" w:rsidRPr="00045D8B" w:rsidRDefault="00344708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370ADB95" w14:textId="77777777" w:rsidR="00344708" w:rsidRPr="00045D8B" w:rsidRDefault="00344708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3696A418" w14:textId="77777777" w:rsidR="00344708" w:rsidRPr="00045D8B" w:rsidRDefault="00344708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4C21F2B4" w14:textId="77777777" w:rsidR="00344708" w:rsidRPr="00045D8B" w:rsidRDefault="00344708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4D68AFE4" w14:textId="77777777" w:rsidR="00344708" w:rsidRPr="00045D8B" w:rsidRDefault="00344708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4430A920" w14:textId="77777777" w:rsidR="00344708" w:rsidRPr="00045D8B" w:rsidRDefault="00344708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19D50EAA" w14:textId="77777777" w:rsidR="00344708" w:rsidRPr="00045D8B" w:rsidRDefault="00344708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1DA041AA" w14:textId="77777777" w:rsidR="00344708" w:rsidRPr="00045D8B" w:rsidRDefault="00344708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2803C930" w14:textId="77777777" w:rsidR="00344708" w:rsidRPr="00045D8B" w:rsidRDefault="00344708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3449F348" w14:textId="77777777" w:rsidR="00344708" w:rsidRPr="00045D8B" w:rsidRDefault="00344708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1406D784" w14:textId="77777777" w:rsidR="00344708" w:rsidRPr="00045D8B" w:rsidRDefault="00344708" w:rsidP="002A3B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045D8B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 xml:space="preserve">Yours in Christ        </w:t>
                            </w:r>
                            <w:r w:rsidRPr="00045D8B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3"/>
                                <w:szCs w:val="23"/>
                              </w:rPr>
                              <w:t>Alan</w:t>
                            </w:r>
                          </w:p>
                          <w:p w14:paraId="6586ABEE" w14:textId="77777777" w:rsidR="00344708" w:rsidRPr="00045D8B" w:rsidRDefault="0034470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left:0;text-align:left;margin-left:-16.65pt;margin-top:-57.8pt;width:3.5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" filled="f" stroked="f">
                <v:textbox style="mso-next-textbox:#Text Box 4" inset=",7.2pt,,7.2pt">
                  <w:txbxContent>
                    <w:p w14:paraId="2D22CDE0" w14:textId="77777777" w:rsidR="00344708" w:rsidRPr="00344708" w:rsidRDefault="00344708" w:rsidP="00344708">
                      <w:pPr>
                        <w:pStyle w:val="NormalWeb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  <w:r w:rsidRPr="00045D8B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>H</w:t>
                      </w:r>
                    </w:p>
                    <w:p w14:paraId="2B40DA1A" w14:textId="77777777" w:rsidR="00344708" w:rsidRPr="007A3D7F" w:rsidRDefault="00344708" w:rsidP="002A3BF8">
                      <w:pP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/>
                          <w:sz w:val="22"/>
                          <w:szCs w:val="22"/>
                          <w:lang w:val="en-US" w:eastAsia="en-US"/>
                        </w:rPr>
                        <w:drawing>
                          <wp:inline distT="0" distB="0" distL="0" distR="0" wp14:anchorId="7AC373E8" wp14:editId="37427F1F">
                            <wp:extent cx="4046220" cy="640080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ollow the Star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46220" cy="6400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FBD51C" w14:textId="77777777" w:rsidR="00344708" w:rsidRPr="00045D8B" w:rsidRDefault="00344708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652B7FD1" w14:textId="77777777" w:rsidR="00344708" w:rsidRPr="00344708" w:rsidRDefault="00344708" w:rsidP="00344708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bCs/>
                          <w:i/>
                          <w:iCs/>
                          <w:color w:val="000090"/>
                          <w:sz w:val="28"/>
                          <w:szCs w:val="28"/>
                        </w:rPr>
                      </w:pPr>
                      <w:r w:rsidRPr="00344708">
                        <w:rPr>
                          <w:rFonts w:ascii="Arial Bold Italic" w:hAnsi="Arial Bold Italic" w:cs="Arial"/>
                          <w:b/>
                          <w:bCs/>
                          <w:i/>
                          <w:iCs/>
                          <w:color w:val="000090"/>
                          <w:sz w:val="28"/>
                          <w:szCs w:val="28"/>
                        </w:rPr>
                        <w:t>We wish you a very happy, peaceful</w:t>
                      </w:r>
                    </w:p>
                    <w:p w14:paraId="50D35D73" w14:textId="77777777" w:rsidR="00344708" w:rsidRPr="00344708" w:rsidRDefault="00344708" w:rsidP="00344708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bCs/>
                          <w:i/>
                          <w:iCs/>
                          <w:color w:val="000090"/>
                          <w:sz w:val="28"/>
                          <w:szCs w:val="28"/>
                        </w:rPr>
                      </w:pPr>
                      <w:proofErr w:type="gramStart"/>
                      <w:r w:rsidRPr="00344708">
                        <w:rPr>
                          <w:rFonts w:ascii="Arial Bold Italic" w:hAnsi="Arial Bold Italic" w:cs="Arial"/>
                          <w:b/>
                          <w:bCs/>
                          <w:i/>
                          <w:iCs/>
                          <w:color w:val="000090"/>
                          <w:sz w:val="28"/>
                          <w:szCs w:val="28"/>
                        </w:rPr>
                        <w:t>and</w:t>
                      </w:r>
                      <w:proofErr w:type="gramEnd"/>
                      <w:r w:rsidRPr="00344708">
                        <w:rPr>
                          <w:rFonts w:ascii="Arial Bold Italic" w:hAnsi="Arial Bold Italic" w:cs="Arial"/>
                          <w:b/>
                          <w:bCs/>
                          <w:i/>
                          <w:iCs/>
                          <w:color w:val="000090"/>
                          <w:sz w:val="28"/>
                          <w:szCs w:val="28"/>
                        </w:rPr>
                        <w:t xml:space="preserve"> blessed Christmas</w:t>
                      </w:r>
                    </w:p>
                    <w:p w14:paraId="57B4ED87" w14:textId="77777777" w:rsidR="00344708" w:rsidRPr="00045D8B" w:rsidRDefault="00344708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53092B55" w14:textId="77777777" w:rsidR="00344708" w:rsidRPr="00045D8B" w:rsidRDefault="00344708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21D04D2C" w14:textId="77777777" w:rsidR="00344708" w:rsidRPr="00045D8B" w:rsidRDefault="00344708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4F2D5D09" w14:textId="77777777" w:rsidR="00344708" w:rsidRPr="00045D8B" w:rsidRDefault="00344708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1A570A1F" w14:textId="77777777" w:rsidR="00344708" w:rsidRPr="00045D8B" w:rsidRDefault="00344708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182C17AA" w14:textId="77777777" w:rsidR="00344708" w:rsidRPr="00045D8B" w:rsidRDefault="00344708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6E948469" w14:textId="77777777" w:rsidR="00344708" w:rsidRPr="00045D8B" w:rsidRDefault="00344708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52A89E10" w14:textId="77777777" w:rsidR="00344708" w:rsidRPr="00045D8B" w:rsidRDefault="00344708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29C4B7A3" w14:textId="77777777" w:rsidR="00344708" w:rsidRPr="00045D8B" w:rsidRDefault="00344708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7AC5AA4C" w14:textId="77777777" w:rsidR="00344708" w:rsidRPr="00045D8B" w:rsidRDefault="00344708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0C232DC2" w14:textId="77777777" w:rsidR="00344708" w:rsidRPr="00045D8B" w:rsidRDefault="00344708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3C9F209A" w14:textId="77777777" w:rsidR="00344708" w:rsidRPr="00045D8B" w:rsidRDefault="00344708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3FB28578" w14:textId="77777777" w:rsidR="00344708" w:rsidRPr="00045D8B" w:rsidRDefault="00344708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3EB7180C" w14:textId="77777777" w:rsidR="00344708" w:rsidRPr="00045D8B" w:rsidRDefault="00344708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11225AD4" w14:textId="77777777" w:rsidR="00344708" w:rsidRPr="00045D8B" w:rsidRDefault="00344708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6E034204" w14:textId="77777777" w:rsidR="00344708" w:rsidRPr="00045D8B" w:rsidRDefault="00344708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0E088CD7" w14:textId="77777777" w:rsidR="00344708" w:rsidRPr="00045D8B" w:rsidRDefault="00344708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790FD178" w14:textId="77777777" w:rsidR="00344708" w:rsidRPr="00045D8B" w:rsidRDefault="00344708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6EE3DFBA" w14:textId="77777777" w:rsidR="00344708" w:rsidRPr="00045D8B" w:rsidRDefault="00344708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370ADB95" w14:textId="77777777" w:rsidR="00344708" w:rsidRPr="00045D8B" w:rsidRDefault="00344708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3696A418" w14:textId="77777777" w:rsidR="00344708" w:rsidRPr="00045D8B" w:rsidRDefault="00344708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4C21F2B4" w14:textId="77777777" w:rsidR="00344708" w:rsidRPr="00045D8B" w:rsidRDefault="00344708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4D68AFE4" w14:textId="77777777" w:rsidR="00344708" w:rsidRPr="00045D8B" w:rsidRDefault="00344708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4430A920" w14:textId="77777777" w:rsidR="00344708" w:rsidRPr="00045D8B" w:rsidRDefault="00344708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19D50EAA" w14:textId="77777777" w:rsidR="00344708" w:rsidRPr="00045D8B" w:rsidRDefault="00344708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1DA041AA" w14:textId="77777777" w:rsidR="00344708" w:rsidRPr="00045D8B" w:rsidRDefault="00344708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2803C930" w14:textId="77777777" w:rsidR="00344708" w:rsidRPr="00045D8B" w:rsidRDefault="00344708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3449F348" w14:textId="77777777" w:rsidR="00344708" w:rsidRPr="00045D8B" w:rsidRDefault="00344708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1406D784" w14:textId="77777777" w:rsidR="00344708" w:rsidRPr="00045D8B" w:rsidRDefault="00344708" w:rsidP="002A3BF8">
                      <w:pPr>
                        <w:rPr>
                          <w:rFonts w:ascii="Arial" w:hAnsi="Arial" w:cs="Arial"/>
                          <w:b/>
                          <w:i/>
                          <w:color w:val="000000"/>
                          <w:sz w:val="23"/>
                          <w:szCs w:val="23"/>
                        </w:rPr>
                      </w:pPr>
                      <w:r w:rsidRPr="00045D8B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 xml:space="preserve">Yours in Christ        </w:t>
                      </w:r>
                      <w:r w:rsidRPr="00045D8B">
                        <w:rPr>
                          <w:rFonts w:ascii="Arial" w:hAnsi="Arial" w:cs="Arial"/>
                          <w:b/>
                          <w:i/>
                          <w:color w:val="000000"/>
                          <w:sz w:val="23"/>
                          <w:szCs w:val="23"/>
                        </w:rPr>
                        <w:t>Alan</w:t>
                      </w:r>
                    </w:p>
                    <w:p w14:paraId="6586ABEE" w14:textId="77777777" w:rsidR="00344708" w:rsidRPr="00045D8B" w:rsidRDefault="0034470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4236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FC8F8" wp14:editId="5DBDAEEE">
                <wp:simplePos x="0" y="0"/>
                <wp:positionH relativeFrom="column">
                  <wp:posOffset>3657600</wp:posOffset>
                </wp:positionH>
                <wp:positionV relativeFrom="paragraph">
                  <wp:posOffset>3429000</wp:posOffset>
                </wp:positionV>
                <wp:extent cx="914400" cy="914400"/>
                <wp:effectExtent l="0" t="0" r="381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295DC" w14:textId="77777777" w:rsidR="00344708" w:rsidRDefault="0034470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3F690B" id="Text Box 31" o:spid="_x0000_s1029" type="#_x0000_t202" style="position:absolute;left:0;text-align:left;margin-left:4in;margin-top:270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" filled="f" stroked="f">
                <v:textbox inset=",7.2pt,,7.2pt">
                  <w:txbxContent>
                    <w:p w14:paraId="33B1E884" w14:textId="77777777" w:rsidR="002C5197" w:rsidRDefault="002C5197"/>
                  </w:txbxContent>
                </v:textbox>
                <w10:wrap type="tight"/>
              </v:shape>
            </w:pict>
          </mc:Fallback>
        </mc:AlternateContent>
      </w:r>
      <w:r w:rsidR="0004236A" w:rsidRPr="006E1732">
        <w:rPr>
          <w:rFonts w:ascii="Verdana" w:hAnsi="Verdana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ECBC53" wp14:editId="25018A28">
                <wp:simplePos x="0" y="0"/>
                <wp:positionH relativeFrom="column">
                  <wp:posOffset>6057900</wp:posOffset>
                </wp:positionH>
                <wp:positionV relativeFrom="paragraph">
                  <wp:posOffset>-800100</wp:posOffset>
                </wp:positionV>
                <wp:extent cx="3429000" cy="1143000"/>
                <wp:effectExtent l="5715" t="7620" r="13335" b="1143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CD37A" w14:textId="77777777" w:rsidR="00344708" w:rsidRDefault="00344708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08D9E2DD" w14:textId="77777777" w:rsidR="00344708" w:rsidRPr="00045D8B" w:rsidRDefault="00344708" w:rsidP="009A373F">
                            <w:pPr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45D8B"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</w:rPr>
                              <w:t>ST. PETER’S CHURCH, TOLLERTON</w:t>
                            </w:r>
                          </w:p>
                          <w:p w14:paraId="29E0EF5C" w14:textId="77777777" w:rsidR="00344708" w:rsidRPr="00045D8B" w:rsidRDefault="00344708">
                            <w:pPr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45D8B"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 xml:space="preserve"> Rector:  Rev Canon Alan Howe  (937 2349)             </w:t>
                            </w:r>
                          </w:p>
                          <w:p w14:paraId="354B634E" w14:textId="77777777" w:rsidR="00344708" w:rsidRPr="00045D8B" w:rsidRDefault="00344708">
                            <w:pPr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45D8B"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 xml:space="preserve"> Churchwardens:    Ruth Hartley (937 6968)</w:t>
                            </w:r>
                          </w:p>
                          <w:p w14:paraId="282D7ABC" w14:textId="77777777" w:rsidR="00344708" w:rsidRPr="00045D8B" w:rsidRDefault="00344708">
                            <w:pPr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45D8B"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       Norma Smith (937 3814)</w:t>
                            </w:r>
                          </w:p>
                          <w:p w14:paraId="73CA3824" w14:textId="77777777" w:rsidR="00344708" w:rsidRDefault="00344708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left:0;text-align:left;margin-left:477pt;margin-top:-62.95pt;width:270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" fillcolor="#ff9">
                <v:textbox>
                  <w:txbxContent>
                    <w:p w14:paraId="6CCCD37A" w14:textId="77777777" w:rsidR="00344708" w:rsidRDefault="00344708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08D9E2DD" w14:textId="77777777" w:rsidR="00344708" w:rsidRPr="00045D8B" w:rsidRDefault="00344708" w:rsidP="009A373F">
                      <w:pPr>
                        <w:rPr>
                          <w:rFonts w:ascii="Verdana" w:hAnsi="Verdana"/>
                          <w:color w:val="000000"/>
                          <w:sz w:val="28"/>
                          <w:szCs w:val="28"/>
                        </w:rPr>
                      </w:pPr>
                      <w:r w:rsidRPr="00045D8B">
                        <w:rPr>
                          <w:rFonts w:ascii="Verdana" w:hAnsi="Verdana"/>
                          <w:color w:val="000000"/>
                          <w:sz w:val="28"/>
                          <w:szCs w:val="28"/>
                        </w:rPr>
                        <w:t>ST. PETER’S CHURCH, TOLLERTON</w:t>
                      </w:r>
                    </w:p>
                    <w:p w14:paraId="29E0EF5C" w14:textId="77777777" w:rsidR="00344708" w:rsidRPr="00045D8B" w:rsidRDefault="00344708">
                      <w:pPr>
                        <w:rPr>
                          <w:rFonts w:ascii="Verdana" w:hAnsi="Verdana"/>
                          <w:color w:val="000000"/>
                          <w:sz w:val="28"/>
                          <w:szCs w:val="28"/>
                        </w:rPr>
                      </w:pPr>
                      <w:r w:rsidRPr="00045D8B"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 xml:space="preserve"> Rector:  Rev Canon Alan Howe  (937 2349)             </w:t>
                      </w:r>
                    </w:p>
                    <w:p w14:paraId="354B634E" w14:textId="77777777" w:rsidR="00344708" w:rsidRPr="00045D8B" w:rsidRDefault="00344708">
                      <w:pPr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  <w:r w:rsidRPr="00045D8B"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 xml:space="preserve"> Churchwardens:    Ruth Hartley (937 6968)</w:t>
                      </w:r>
                    </w:p>
                    <w:p w14:paraId="282D7ABC" w14:textId="77777777" w:rsidR="00344708" w:rsidRPr="00045D8B" w:rsidRDefault="00344708">
                      <w:pPr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  <w:r w:rsidRPr="00045D8B"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 xml:space="preserve">                             Norma Smith (937 3814)</w:t>
                      </w:r>
                    </w:p>
                    <w:p w14:paraId="73CA3824" w14:textId="77777777" w:rsidR="00344708" w:rsidRDefault="00344708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04236A" w:rsidRPr="006E1732">
        <w:rPr>
          <w:rFonts w:ascii="Verdana" w:hAnsi="Verdana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71DD761" wp14:editId="5EDC7C94">
                <wp:simplePos x="0" y="0"/>
                <wp:positionH relativeFrom="column">
                  <wp:posOffset>4686300</wp:posOffset>
                </wp:positionH>
                <wp:positionV relativeFrom="paragraph">
                  <wp:posOffset>-887095</wp:posOffset>
                </wp:positionV>
                <wp:extent cx="1317625" cy="1124585"/>
                <wp:effectExtent l="0" t="0" r="635" b="254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625" cy="112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6FF81E" w14:textId="77777777" w:rsidR="00344708" w:rsidRPr="000717C9" w:rsidRDefault="00344708">
                            <w:pPr>
                              <w:rPr>
                                <w:color w:val="0000FF"/>
                              </w:rPr>
                            </w:pPr>
                            <w:r w:rsidRPr="000717C9">
                              <w:rPr>
                                <w:noProof/>
                                <w:color w:val="0000FF"/>
                                <w:lang w:val="en-US" w:eastAsia="en-US"/>
                              </w:rPr>
                              <w:drawing>
                                <wp:inline distT="0" distB="0" distL="0" distR="0" wp14:anchorId="0D139B36" wp14:editId="44361D04">
                                  <wp:extent cx="1133475" cy="1028700"/>
                                  <wp:effectExtent l="0" t="0" r="0" b="0"/>
                                  <wp:docPr id="1" name="Picture 1" descr="CHURC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HURC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4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0080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EF034C" id="Text Box 28" o:spid="_x0000_s1031" type="#_x0000_t202" style="position:absolute;left:0;text-align:left;margin-left:369pt;margin-top:-69.85pt;width:103.75pt;height:88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Wl5hgIAABg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" stroked="f">
                <v:textbox>
                  <w:txbxContent>
                    <w:p w14:paraId="4C2EC1A8" w14:textId="77777777" w:rsidR="002C5197" w:rsidRPr="000717C9" w:rsidRDefault="0004236A">
                      <w:pPr>
                        <w:rPr>
                          <w:color w:val="0000FF"/>
                        </w:rPr>
                      </w:pPr>
                      <w:r w:rsidRPr="000717C9"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713FDB28" wp14:editId="39C7857E">
                            <wp:extent cx="1133475" cy="1028700"/>
                            <wp:effectExtent l="0" t="0" r="0" b="0"/>
                            <wp:docPr id="1" name="Picture 1" descr="CHURC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HURC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3475" cy="1028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80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bookmarkStart w:id="0" w:name="_GoBack"/>
      <w:bookmarkEnd w:id="0"/>
      <w:r>
        <w:t xml:space="preserve">  </w:t>
      </w:r>
    </w:p>
    <w:sectPr w:rsidR="009A373F">
      <w:pgSz w:w="16838" w:h="11906" w:orient="landscape"/>
      <w:pgMar w:top="179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 Italic">
    <w:panose1 w:val="020B0704020202090204"/>
    <w:charset w:val="00"/>
    <w:family w:val="auto"/>
    <w:pitch w:val="variable"/>
    <w:sig w:usb0="E0000AFF" w:usb1="00007843" w:usb2="00000001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pt;height:17pt" o:bullet="t">
        <v:imagedata r:id="rId1" o:title="3D Diamond"/>
      </v:shape>
    </w:pict>
  </w:numPicBullet>
  <w:abstractNum w:abstractNumId="0">
    <w:nsid w:val="FFFFFF1D"/>
    <w:multiLevelType w:val="multilevel"/>
    <w:tmpl w:val="25408D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0150DD"/>
    <w:multiLevelType w:val="hybridMultilevel"/>
    <w:tmpl w:val="335E0D7C"/>
    <w:lvl w:ilvl="0" w:tplc="BD88AB18">
      <w:numFmt w:val="bullet"/>
      <w:lvlText w:val="•"/>
      <w:lvlJc w:val="left"/>
      <w:pPr>
        <w:ind w:left="720" w:hanging="360"/>
      </w:pPr>
      <w:rPr>
        <w:rFonts w:ascii="Verdana" w:eastAsia="Times New Roman" w:hAnsi="Verdana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5044E"/>
    <w:multiLevelType w:val="hybridMultilevel"/>
    <w:tmpl w:val="8F58A5F6"/>
    <w:lvl w:ilvl="0" w:tplc="32540C04">
      <w:start w:val="1"/>
      <w:numFmt w:val="bullet"/>
      <w:lvlText w:val=""/>
      <w:lvlPicBulletId w:val="0"/>
      <w:lvlJc w:val="left"/>
      <w:pPr>
        <w:tabs>
          <w:tab w:val="num" w:pos="-273"/>
        </w:tabs>
        <w:ind w:left="-273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ED1F19"/>
    <w:multiLevelType w:val="hybridMultilevel"/>
    <w:tmpl w:val="61F42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15321"/>
    <w:multiLevelType w:val="hybridMultilevel"/>
    <w:tmpl w:val="A98280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1122DD"/>
    <w:multiLevelType w:val="hybridMultilevel"/>
    <w:tmpl w:val="73B0B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00995"/>
    <w:multiLevelType w:val="hybridMultilevel"/>
    <w:tmpl w:val="6C86C3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17391"/>
    <w:multiLevelType w:val="hybridMultilevel"/>
    <w:tmpl w:val="568CA1B2"/>
    <w:lvl w:ilvl="0" w:tplc="4614C6AC">
      <w:numFmt w:val="bullet"/>
      <w:lvlText w:val="-"/>
      <w:lvlJc w:val="left"/>
      <w:pPr>
        <w:ind w:left="4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B74"/>
    <w:rsid w:val="000110DD"/>
    <w:rsid w:val="00014C5B"/>
    <w:rsid w:val="0002122D"/>
    <w:rsid w:val="00025664"/>
    <w:rsid w:val="000266DF"/>
    <w:rsid w:val="000358FD"/>
    <w:rsid w:val="0004236A"/>
    <w:rsid w:val="00045D8B"/>
    <w:rsid w:val="000717C9"/>
    <w:rsid w:val="000A42B5"/>
    <w:rsid w:val="000B2CBE"/>
    <w:rsid w:val="000C628A"/>
    <w:rsid w:val="00131BAF"/>
    <w:rsid w:val="00134451"/>
    <w:rsid w:val="00140D28"/>
    <w:rsid w:val="00166E14"/>
    <w:rsid w:val="00175EBE"/>
    <w:rsid w:val="00194B74"/>
    <w:rsid w:val="001A0936"/>
    <w:rsid w:val="001A101B"/>
    <w:rsid w:val="001C2A8C"/>
    <w:rsid w:val="001D521E"/>
    <w:rsid w:val="001D5707"/>
    <w:rsid w:val="001E1F5A"/>
    <w:rsid w:val="001E6B9C"/>
    <w:rsid w:val="002039E4"/>
    <w:rsid w:val="002238AC"/>
    <w:rsid w:val="0023528A"/>
    <w:rsid w:val="00240681"/>
    <w:rsid w:val="00241C2B"/>
    <w:rsid w:val="00251117"/>
    <w:rsid w:val="00270533"/>
    <w:rsid w:val="00277A97"/>
    <w:rsid w:val="00292E54"/>
    <w:rsid w:val="002A3BF8"/>
    <w:rsid w:val="002C5197"/>
    <w:rsid w:val="002D3A6C"/>
    <w:rsid w:val="002E244C"/>
    <w:rsid w:val="002E5EE8"/>
    <w:rsid w:val="0032614E"/>
    <w:rsid w:val="0033710E"/>
    <w:rsid w:val="00344708"/>
    <w:rsid w:val="00351E13"/>
    <w:rsid w:val="00383A2E"/>
    <w:rsid w:val="003840E7"/>
    <w:rsid w:val="00385A49"/>
    <w:rsid w:val="00396E96"/>
    <w:rsid w:val="003A472B"/>
    <w:rsid w:val="003E4B0F"/>
    <w:rsid w:val="0040108C"/>
    <w:rsid w:val="004172CE"/>
    <w:rsid w:val="00417EE6"/>
    <w:rsid w:val="0042399C"/>
    <w:rsid w:val="00430E26"/>
    <w:rsid w:val="004563B9"/>
    <w:rsid w:val="004628F7"/>
    <w:rsid w:val="0047460A"/>
    <w:rsid w:val="004759FD"/>
    <w:rsid w:val="00482855"/>
    <w:rsid w:val="004A3C5C"/>
    <w:rsid w:val="004C6AE8"/>
    <w:rsid w:val="004E1767"/>
    <w:rsid w:val="004E2DA3"/>
    <w:rsid w:val="004F1702"/>
    <w:rsid w:val="00512C55"/>
    <w:rsid w:val="005161E6"/>
    <w:rsid w:val="00517963"/>
    <w:rsid w:val="0053371B"/>
    <w:rsid w:val="00535FA2"/>
    <w:rsid w:val="00550BD0"/>
    <w:rsid w:val="00574982"/>
    <w:rsid w:val="005B4405"/>
    <w:rsid w:val="005B571D"/>
    <w:rsid w:val="00607C79"/>
    <w:rsid w:val="00624167"/>
    <w:rsid w:val="00633DD7"/>
    <w:rsid w:val="00636381"/>
    <w:rsid w:val="00637980"/>
    <w:rsid w:val="006649FC"/>
    <w:rsid w:val="00690BD7"/>
    <w:rsid w:val="00690C69"/>
    <w:rsid w:val="00694D45"/>
    <w:rsid w:val="006A2AB5"/>
    <w:rsid w:val="006B206E"/>
    <w:rsid w:val="006E1732"/>
    <w:rsid w:val="00704BD5"/>
    <w:rsid w:val="00727EE0"/>
    <w:rsid w:val="00734A9A"/>
    <w:rsid w:val="00746368"/>
    <w:rsid w:val="00766C07"/>
    <w:rsid w:val="00785718"/>
    <w:rsid w:val="007878AF"/>
    <w:rsid w:val="00794EE6"/>
    <w:rsid w:val="007A3D7F"/>
    <w:rsid w:val="007C346C"/>
    <w:rsid w:val="007D4BB8"/>
    <w:rsid w:val="007E585A"/>
    <w:rsid w:val="007F6BC7"/>
    <w:rsid w:val="0080678D"/>
    <w:rsid w:val="00840ADA"/>
    <w:rsid w:val="00876E93"/>
    <w:rsid w:val="00891B12"/>
    <w:rsid w:val="00892C17"/>
    <w:rsid w:val="00895508"/>
    <w:rsid w:val="008B2B0B"/>
    <w:rsid w:val="008F7687"/>
    <w:rsid w:val="009127C1"/>
    <w:rsid w:val="00925E50"/>
    <w:rsid w:val="00934FE8"/>
    <w:rsid w:val="0094141D"/>
    <w:rsid w:val="00970AE6"/>
    <w:rsid w:val="00970D2C"/>
    <w:rsid w:val="0097773B"/>
    <w:rsid w:val="0098351C"/>
    <w:rsid w:val="009A373F"/>
    <w:rsid w:val="009B13C8"/>
    <w:rsid w:val="009B247B"/>
    <w:rsid w:val="009C0572"/>
    <w:rsid w:val="009C4901"/>
    <w:rsid w:val="009F0055"/>
    <w:rsid w:val="00A155C7"/>
    <w:rsid w:val="00A33421"/>
    <w:rsid w:val="00A40604"/>
    <w:rsid w:val="00A70BD5"/>
    <w:rsid w:val="00AA11CC"/>
    <w:rsid w:val="00AB6926"/>
    <w:rsid w:val="00AE2B67"/>
    <w:rsid w:val="00AF7952"/>
    <w:rsid w:val="00B04831"/>
    <w:rsid w:val="00B25F09"/>
    <w:rsid w:val="00B31089"/>
    <w:rsid w:val="00B437BB"/>
    <w:rsid w:val="00B43DF2"/>
    <w:rsid w:val="00B56D71"/>
    <w:rsid w:val="00B7006E"/>
    <w:rsid w:val="00B90260"/>
    <w:rsid w:val="00BA13E9"/>
    <w:rsid w:val="00BA7068"/>
    <w:rsid w:val="00BD4904"/>
    <w:rsid w:val="00C04060"/>
    <w:rsid w:val="00C050DA"/>
    <w:rsid w:val="00C20E72"/>
    <w:rsid w:val="00C75E75"/>
    <w:rsid w:val="00C92066"/>
    <w:rsid w:val="00C9749A"/>
    <w:rsid w:val="00CC555C"/>
    <w:rsid w:val="00CD24A3"/>
    <w:rsid w:val="00CD3EBA"/>
    <w:rsid w:val="00CE6C67"/>
    <w:rsid w:val="00D13A11"/>
    <w:rsid w:val="00D24162"/>
    <w:rsid w:val="00D41D45"/>
    <w:rsid w:val="00D61650"/>
    <w:rsid w:val="00D75276"/>
    <w:rsid w:val="00D91374"/>
    <w:rsid w:val="00D92D08"/>
    <w:rsid w:val="00DA3590"/>
    <w:rsid w:val="00DA405C"/>
    <w:rsid w:val="00DB3C07"/>
    <w:rsid w:val="00DB5481"/>
    <w:rsid w:val="00DD4460"/>
    <w:rsid w:val="00DE30BF"/>
    <w:rsid w:val="00DF26D7"/>
    <w:rsid w:val="00E07065"/>
    <w:rsid w:val="00E10617"/>
    <w:rsid w:val="00E146FE"/>
    <w:rsid w:val="00E3047A"/>
    <w:rsid w:val="00E54E32"/>
    <w:rsid w:val="00E84576"/>
    <w:rsid w:val="00E906BE"/>
    <w:rsid w:val="00EA049D"/>
    <w:rsid w:val="00EB35B0"/>
    <w:rsid w:val="00ED4674"/>
    <w:rsid w:val="00EF7583"/>
    <w:rsid w:val="00F05590"/>
    <w:rsid w:val="00F11228"/>
    <w:rsid w:val="00F15623"/>
    <w:rsid w:val="00F548B4"/>
    <w:rsid w:val="00F82FB2"/>
    <w:rsid w:val="00FB245E"/>
    <w:rsid w:val="00FC6C85"/>
    <w:rsid w:val="00FE043B"/>
    <w:rsid w:val="00FE6106"/>
    <w:rsid w:val="00FE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oNotEmbedSmartTags/>
  <w:decimalSymbol w:val="."/>
  <w:listSeparator w:val=","/>
  <w14:docId w14:val="1234E3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i/>
      <w:noProof/>
      <w:sz w:val="28"/>
      <w:szCs w:val="22"/>
      <w:vertAlign w:val="superscript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i/>
      <w:noProof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Verdana" w:hAnsi="Verdana"/>
      <w:sz w:val="2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qFormat/>
    <w:pPr>
      <w:ind w:left="720"/>
      <w:contextualSpacing/>
    </w:pPr>
  </w:style>
  <w:style w:type="character" w:styleId="Hyperlink">
    <w:name w:val="Hyperlink"/>
    <w:semiHidden/>
    <w:rPr>
      <w:color w:val="0000FF"/>
      <w:u w:val="single"/>
    </w:rPr>
  </w:style>
  <w:style w:type="paragraph" w:styleId="HTMLPreformatted">
    <w:name w:val="HTML Preformatted"/>
    <w:basedOn w:val="Normal"/>
    <w:rsid w:val="00CD4E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ourier" w:hAnsi="Courier"/>
      <w:sz w:val="20"/>
      <w:szCs w:val="20"/>
      <w:lang w:val="en-US" w:eastAsia="en-US"/>
    </w:rPr>
  </w:style>
  <w:style w:type="paragraph" w:customStyle="1" w:styleId="xmsonormal">
    <w:name w:val="x_msonormal"/>
    <w:basedOn w:val="Normal"/>
    <w:rsid w:val="00B56D71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BD4904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Strong">
    <w:name w:val="Strong"/>
    <w:uiPriority w:val="22"/>
    <w:qFormat/>
    <w:rsid w:val="00BD4904"/>
    <w:rPr>
      <w:b/>
      <w:bCs/>
    </w:rPr>
  </w:style>
  <w:style w:type="paragraph" w:customStyle="1" w:styleId="paragraph">
    <w:name w:val="paragraph"/>
    <w:basedOn w:val="Normal"/>
    <w:rsid w:val="00AB6926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normaltextrun">
    <w:name w:val="normaltextrun"/>
    <w:rsid w:val="00AB6926"/>
  </w:style>
  <w:style w:type="character" w:customStyle="1" w:styleId="scxw50862288">
    <w:name w:val="scxw50862288"/>
    <w:rsid w:val="00AB6926"/>
  </w:style>
  <w:style w:type="character" w:customStyle="1" w:styleId="apple-converted-space">
    <w:name w:val="apple-converted-space"/>
    <w:rsid w:val="00AB6926"/>
  </w:style>
  <w:style w:type="character" w:customStyle="1" w:styleId="eop">
    <w:name w:val="eop"/>
    <w:rsid w:val="00AB69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i/>
      <w:noProof/>
      <w:sz w:val="28"/>
      <w:szCs w:val="22"/>
      <w:vertAlign w:val="superscript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i/>
      <w:noProof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Verdana" w:hAnsi="Verdana"/>
      <w:sz w:val="2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qFormat/>
    <w:pPr>
      <w:ind w:left="720"/>
      <w:contextualSpacing/>
    </w:pPr>
  </w:style>
  <w:style w:type="character" w:styleId="Hyperlink">
    <w:name w:val="Hyperlink"/>
    <w:semiHidden/>
    <w:rPr>
      <w:color w:val="0000FF"/>
      <w:u w:val="single"/>
    </w:rPr>
  </w:style>
  <w:style w:type="paragraph" w:styleId="HTMLPreformatted">
    <w:name w:val="HTML Preformatted"/>
    <w:basedOn w:val="Normal"/>
    <w:rsid w:val="00CD4E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ourier" w:hAnsi="Courier"/>
      <w:sz w:val="20"/>
      <w:szCs w:val="20"/>
      <w:lang w:val="en-US" w:eastAsia="en-US"/>
    </w:rPr>
  </w:style>
  <w:style w:type="paragraph" w:customStyle="1" w:styleId="xmsonormal">
    <w:name w:val="x_msonormal"/>
    <w:basedOn w:val="Normal"/>
    <w:rsid w:val="00B56D71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BD4904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Strong">
    <w:name w:val="Strong"/>
    <w:uiPriority w:val="22"/>
    <w:qFormat/>
    <w:rsid w:val="00BD4904"/>
    <w:rPr>
      <w:b/>
      <w:bCs/>
    </w:rPr>
  </w:style>
  <w:style w:type="paragraph" w:customStyle="1" w:styleId="paragraph">
    <w:name w:val="paragraph"/>
    <w:basedOn w:val="Normal"/>
    <w:rsid w:val="00AB6926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normaltextrun">
    <w:name w:val="normaltextrun"/>
    <w:rsid w:val="00AB6926"/>
  </w:style>
  <w:style w:type="character" w:customStyle="1" w:styleId="scxw50862288">
    <w:name w:val="scxw50862288"/>
    <w:rsid w:val="00AB6926"/>
  </w:style>
  <w:style w:type="character" w:customStyle="1" w:styleId="apple-converted-space">
    <w:name w:val="apple-converted-space"/>
    <w:rsid w:val="00AB6926"/>
  </w:style>
  <w:style w:type="character" w:customStyle="1" w:styleId="eop">
    <w:name w:val="eop"/>
    <w:rsid w:val="00AB6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2" Type="http://schemas.openxmlformats.org/officeDocument/2006/relationships/image" Target="media/image3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2.png"/><Relationship Id="rId8" Type="http://schemas.openxmlformats.org/officeDocument/2006/relationships/image" Target="media/image3.jpg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0FFA6-A9DC-5241-A304-770CA0067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Corporation</Company>
  <LinksUpToDate>false</LinksUpToDate>
  <CharactersWithSpaces>10</CharactersWithSpaces>
  <SharedDoc>false</SharedDoc>
  <HLinks>
    <vt:vector size="12" baseType="variant">
      <vt:variant>
        <vt:i4>262221</vt:i4>
      </vt:variant>
      <vt:variant>
        <vt:i4>0</vt:i4>
      </vt:variant>
      <vt:variant>
        <vt:i4>0</vt:i4>
      </vt:variant>
      <vt:variant>
        <vt:i4>5</vt:i4>
      </vt:variant>
      <vt:variant>
        <vt:lpwstr>http://www.stpeters-tollerton.org.uk</vt:lpwstr>
      </vt:variant>
      <vt:variant>
        <vt:lpwstr/>
      </vt:variant>
      <vt:variant>
        <vt:i4>6946937</vt:i4>
      </vt:variant>
      <vt:variant>
        <vt:i4>2054</vt:i4>
      </vt:variant>
      <vt:variant>
        <vt:i4>1026</vt:i4>
      </vt:variant>
      <vt:variant>
        <vt:i4>1</vt:i4>
      </vt:variant>
      <vt:variant>
        <vt:lpwstr>3D Diamond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Jane</dc:creator>
  <cp:keywords/>
  <cp:lastModifiedBy>Norma</cp:lastModifiedBy>
  <cp:revision>8</cp:revision>
  <cp:lastPrinted>2018-12-01T20:06:00Z</cp:lastPrinted>
  <dcterms:created xsi:type="dcterms:W3CDTF">2018-11-28T16:04:00Z</dcterms:created>
  <dcterms:modified xsi:type="dcterms:W3CDTF">2018-12-01T20:11:00Z</dcterms:modified>
</cp:coreProperties>
</file>